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54" w:rsidRDefault="00427F2A" w:rsidP="008A5C42">
      <w:pPr>
        <w:pStyle w:val="BodyText"/>
        <w:rPr>
          <w:rFonts w:ascii="Arial Narrow" w:hAnsi="Arial Narrow" w:cs="Calibri"/>
        </w:rPr>
      </w:pPr>
      <w:bookmarkStart w:id="0" w:name="_GoBack"/>
      <w:bookmarkEnd w:id="0"/>
      <w:r>
        <w:rPr>
          <w:rFonts w:ascii="Arial Narrow" w:hAnsi="Arial Narrow" w:cs="Calibri"/>
        </w:rPr>
        <w:t>RECOMMENDATION</w:t>
      </w:r>
      <w:r w:rsidR="00E62846">
        <w:rPr>
          <w:rFonts w:ascii="Arial Narrow" w:hAnsi="Arial Narrow" w:cs="Calibri"/>
        </w:rPr>
        <w:t>S</w:t>
      </w:r>
    </w:p>
    <w:p w:rsidR="008A5C42" w:rsidRDefault="000211AE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NINTH</w:t>
      </w:r>
      <w:r w:rsidR="00C45FF0">
        <w:rPr>
          <w:rFonts w:ascii="Arial Narrow" w:hAnsi="Arial Narrow" w:cs="Calibri"/>
        </w:rPr>
        <w:t xml:space="preserve"> </w:t>
      </w:r>
      <w:r w:rsidR="005A1841" w:rsidRPr="005A1841">
        <w:rPr>
          <w:rFonts w:ascii="Arial Narrow" w:hAnsi="Arial Narrow" w:cs="Calibri"/>
        </w:rPr>
        <w:t>R</w:t>
      </w:r>
      <w:r w:rsidR="005A1841">
        <w:rPr>
          <w:rFonts w:ascii="Arial Narrow" w:hAnsi="Arial Narrow" w:cs="Calibri"/>
        </w:rPr>
        <w:t>E</w:t>
      </w:r>
      <w:r w:rsidR="005A1841" w:rsidRPr="005A1841">
        <w:rPr>
          <w:rFonts w:ascii="Arial Narrow" w:hAnsi="Arial Narrow" w:cs="Calibri"/>
        </w:rPr>
        <w:t>-</w:t>
      </w:r>
      <w:r w:rsidR="005A1841">
        <w:rPr>
          <w:rFonts w:ascii="Arial Narrow" w:hAnsi="Arial Narrow" w:cs="Calibri"/>
        </w:rPr>
        <w:t>CONSTITUTED</w:t>
      </w:r>
      <w:r w:rsidR="00C45FF0">
        <w:rPr>
          <w:rFonts w:ascii="Arial Narrow" w:hAnsi="Arial Narrow" w:cs="Calibri"/>
        </w:rPr>
        <w:t xml:space="preserve"> </w:t>
      </w:r>
      <w:r w:rsidR="005830FD">
        <w:rPr>
          <w:rFonts w:ascii="Arial Narrow" w:hAnsi="Arial Narrow" w:cs="Calibri"/>
        </w:rPr>
        <w:t xml:space="preserve">EXPERT </w:t>
      </w:r>
      <w:r w:rsidR="005A1841" w:rsidRPr="005A1841">
        <w:rPr>
          <w:rFonts w:ascii="Arial Narrow" w:hAnsi="Arial Narrow" w:cs="Calibri"/>
        </w:rPr>
        <w:t>COMMITTEE</w:t>
      </w:r>
      <w:r w:rsidR="00C45FF0">
        <w:rPr>
          <w:rFonts w:ascii="Arial Narrow" w:hAnsi="Arial Narrow" w:cs="Calibri"/>
        </w:rPr>
        <w:t xml:space="preserve"> </w:t>
      </w:r>
      <w:r w:rsidR="008A5C42" w:rsidRPr="001033FB">
        <w:rPr>
          <w:rFonts w:ascii="Arial Narrow" w:hAnsi="Arial Narrow" w:cs="Calibri"/>
        </w:rPr>
        <w:t xml:space="preserve">ON PROMOTION AND POPULARIZATION OF BIOTECHNOLOGY </w:t>
      </w:r>
      <w:r w:rsidR="009745FB" w:rsidRPr="001033FB">
        <w:rPr>
          <w:rFonts w:ascii="Arial Narrow" w:hAnsi="Arial Narrow" w:cs="Calibri"/>
        </w:rPr>
        <w:t>(ECPPB</w:t>
      </w:r>
      <w:r w:rsidR="008A5C42" w:rsidRPr="001033FB">
        <w:rPr>
          <w:rFonts w:ascii="Arial Narrow" w:hAnsi="Arial Narrow" w:cs="Calibri"/>
        </w:rPr>
        <w:t>)</w:t>
      </w:r>
      <w:r w:rsidR="005830FD">
        <w:rPr>
          <w:rFonts w:ascii="Arial Narrow" w:hAnsi="Arial Narrow" w:cs="Calibri"/>
        </w:rPr>
        <w:t xml:space="preserve"> HELD </w:t>
      </w:r>
      <w:r w:rsidR="000344EE" w:rsidRPr="001033FB">
        <w:rPr>
          <w:rFonts w:ascii="Arial Narrow" w:hAnsi="Arial Narrow" w:cs="Calibri"/>
        </w:rPr>
        <w:t>O</w:t>
      </w:r>
      <w:r w:rsidR="00F275A6" w:rsidRPr="001033FB">
        <w:rPr>
          <w:rFonts w:ascii="Arial Narrow" w:hAnsi="Arial Narrow" w:cs="Calibri"/>
        </w:rPr>
        <w:t xml:space="preserve">N </w:t>
      </w:r>
      <w:r w:rsidR="00C95D8B">
        <w:rPr>
          <w:rFonts w:ascii="Arial Narrow" w:hAnsi="Arial Narrow" w:cs="Calibri"/>
        </w:rPr>
        <w:t>1</w:t>
      </w:r>
      <w:r>
        <w:rPr>
          <w:rFonts w:ascii="Arial Narrow" w:hAnsi="Arial Narrow" w:cs="Calibri"/>
        </w:rPr>
        <w:t>2</w:t>
      </w:r>
      <w:r w:rsidR="00CD4345" w:rsidRPr="00CD4345">
        <w:rPr>
          <w:rFonts w:ascii="Arial Narrow" w:hAnsi="Arial Narrow" w:cs="Calibri"/>
          <w:vertAlign w:val="superscript"/>
        </w:rPr>
        <w:t>TH</w:t>
      </w:r>
      <w:r w:rsidR="00C45FF0">
        <w:rPr>
          <w:rFonts w:ascii="Arial Narrow" w:hAnsi="Arial Narrow" w:cs="Calibri"/>
          <w:vertAlign w:val="superscript"/>
        </w:rPr>
        <w:t xml:space="preserve"> </w:t>
      </w:r>
      <w:r>
        <w:rPr>
          <w:rFonts w:ascii="Arial Narrow" w:hAnsi="Arial Narrow" w:cs="Calibri"/>
        </w:rPr>
        <w:t>FEBRUARY</w:t>
      </w:r>
      <w:r w:rsidR="00CC5093">
        <w:rPr>
          <w:rFonts w:ascii="Arial Narrow" w:hAnsi="Arial Narrow" w:cs="Calibri"/>
        </w:rPr>
        <w:t>, 2016</w:t>
      </w:r>
    </w:p>
    <w:p w:rsidR="005A1841" w:rsidRPr="001033FB" w:rsidRDefault="005A1841" w:rsidP="008A5C42">
      <w:pPr>
        <w:pStyle w:val="BodyText"/>
        <w:rPr>
          <w:rFonts w:ascii="Arial Narrow" w:hAnsi="Arial Narrow" w:cs="Calibri"/>
        </w:rPr>
      </w:pPr>
    </w:p>
    <w:p w:rsidR="009E39CE" w:rsidRPr="001033FB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</w:t>
      </w:r>
      <w:r w:rsidR="009145B5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r</w:t>
      </w:r>
      <w:r w:rsidR="00AD5453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C41CE8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14-01-2016</w:t>
      </w:r>
      <w:r w:rsidR="005F3FE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C41CE8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08-</w:t>
      </w:r>
      <w:r w:rsidR="00E46364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</w:t>
      </w:r>
      <w:r w:rsidR="00C41CE8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2</w:t>
      </w:r>
      <w:r w:rsidR="003B7681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</w:t>
      </w:r>
      <w:r w:rsidR="00C41CE8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6 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1033FB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1033FB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1033FB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70"/>
        <w:gridCol w:w="2091"/>
        <w:gridCol w:w="2010"/>
        <w:gridCol w:w="1980"/>
        <w:gridCol w:w="1080"/>
        <w:gridCol w:w="990"/>
        <w:gridCol w:w="1618"/>
        <w:gridCol w:w="591"/>
        <w:gridCol w:w="900"/>
        <w:gridCol w:w="921"/>
        <w:gridCol w:w="1817"/>
      </w:tblGrid>
      <w:tr w:rsidR="000F6014" w:rsidRPr="001033FB" w:rsidTr="006860C6">
        <w:trPr>
          <w:trHeight w:val="900"/>
          <w:tblHeader/>
        </w:trPr>
        <w:tc>
          <w:tcPr>
            <w:tcW w:w="70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09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01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618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59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2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817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Recommendations of the committee</w:t>
            </w:r>
          </w:p>
        </w:tc>
      </w:tr>
      <w:tr w:rsidR="00B51A8A" w:rsidRPr="001033FB" w:rsidTr="008C3BBA">
        <w:trPr>
          <w:trHeight w:val="2709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DBT/CTEP/01/201600076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 xml:space="preserve">Symposium on SYNAPSE'16 06-04-2016 - 06-04-2016 , at Faculty of Engineering Avinashilingam Institute for Home Science and Higher Education for Women Coimbatore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Avinashilingam Institute for Home Science and Higher Education for Women , Coimbatore , Tamil Nadu -641043 registrar@avinuty.ac.in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Dr. R.Vanithamani, Associate Professor vaniraj123@yahoo.co.in ;hodbmieau@gmail.com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80000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FF59C2" w:rsidRDefault="00B51A8A" w:rsidP="006F57CF"/>
        </w:tc>
        <w:tc>
          <w:tcPr>
            <w:tcW w:w="1817" w:type="dxa"/>
            <w:shd w:val="clear" w:color="auto" w:fill="auto"/>
            <w:vAlign w:val="center"/>
          </w:tcPr>
          <w:p w:rsidR="00B51A8A" w:rsidRPr="00FF59C2" w:rsidRDefault="008B0D0B" w:rsidP="009B7D9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Recommended Rs 25000</w:t>
            </w:r>
          </w:p>
        </w:tc>
      </w:tr>
      <w:tr w:rsidR="00B51A8A" w:rsidRPr="001033FB" w:rsidTr="008C3BBA">
        <w:trPr>
          <w:trHeight w:val="273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DBT/CTEP/01/201600062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Conference on World Congress on Drug Discovery &amp; Development-2016 18-07-2016 - 20-07-</w:t>
            </w:r>
            <w:r w:rsidR="006573AE" w:rsidRPr="008C3BBA">
              <w:rPr>
                <w:sz w:val="21"/>
                <w:szCs w:val="21"/>
              </w:rPr>
              <w:t>2016,</w:t>
            </w:r>
            <w:r w:rsidRPr="008C3BBA">
              <w:rPr>
                <w:sz w:val="21"/>
                <w:szCs w:val="21"/>
              </w:rPr>
              <w:t xml:space="preserve"> at IInd Floor, H.No. 362, 11th Cross, 4th Main Behind BDA Complex, RT NAGAR Bangalore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BioGenesis Health CluserIInd Floor, H.No. 362, 11th Cross, 4th Main Behind BDA Complex, RT NAGAR , Bangalore 560032;vprao.ibrain@gmail.com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Dr.V.P.Rao, Chairman karthik@biogenesis.in ;vprao.ibrain@gmail.com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4350000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1750000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"Indian Council of Medical Research" : Rs 500000;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E36F53">
            <w:r>
              <w:t>PC015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Not    Recommended  </w:t>
            </w:r>
          </w:p>
        </w:tc>
      </w:tr>
      <w:tr w:rsidR="00B51A8A" w:rsidRPr="001033FB" w:rsidTr="00753E3F">
        <w:trPr>
          <w:trHeight w:val="102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DBT/CTEP/01/201600073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Conference on III World Congress on Gynecology &amp; Pediatrics - 2016 18-07-2016 - 20-07-</w:t>
            </w:r>
            <w:r w:rsidR="008C3BBA" w:rsidRPr="00BA5BAE">
              <w:t>2016,</w:t>
            </w:r>
            <w:r w:rsidRPr="00BA5BAE">
              <w:t xml:space="preserve"> at IInd Floor, H.No. 362, 11th Cross, 4th Main Behind BDA Complex, RT NAGAR Bangalore Karnataka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BioGenesis Health CluserIInd Floor, H.No. 362, 11th Cross, 4th Main Behind BDA Complex, RT NAGAR , Bangalore , Karnataka -560032 karthik@biogenesis.in ;vprao.ibrain@gmail.com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Dr.V.P.Rao, Chairman karthik@biogenesis.in ;vprao.ibrain@gmail.com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4050000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1250000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"Indian Council of Medical Research" : Rs 500000;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BF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</w:tc>
      </w:tr>
      <w:tr w:rsidR="00B51A8A" w:rsidRPr="001033FB" w:rsidTr="00F75F2A">
        <w:trPr>
          <w:trHeight w:val="237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DBT/CTEP/01/201600087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F75F2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Conference on Recent Trend in General Science (Biotechnology), Pharmacy 12-03-2016 - 13-03-2016 , at 195, Khurja-GT Road , Bulandshahr</w:t>
            </w:r>
            <w:r w:rsidR="008C3BBA" w:rsidRPr="008C3BBA">
              <w:rPr>
                <w:sz w:val="21"/>
                <w:szCs w:val="21"/>
              </w:rPr>
              <w:t>UP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Brahmanand Group of Institutions 195, Khurja-GT Road , Bulandshahr , Uttar Pradesh -203001 om11agra85@gmail.com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Mr. Om PrakashAgrawal, Associate Professor om11agra85@gmail.com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415000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300000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A401B5" w:rsidRDefault="008B0D0B" w:rsidP="005715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A401B5" w:rsidRDefault="008B0D0B" w:rsidP="008B0D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</w:tc>
      </w:tr>
      <w:tr w:rsidR="00B51A8A" w:rsidRPr="001033FB" w:rsidTr="008C3BBA">
        <w:trPr>
          <w:trHeight w:val="2097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DBT/CTEP/01/201600116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Seminar on Vibrant North East 2016 18-02-2016 - 20-02-2016 , at Guwahati Vitnary Collage Kanapara Guwahati Assam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Center for Agriculture &amp; Rural Development 306, Rohit</w:t>
            </w:r>
            <w:r w:rsidR="008C3BBA" w:rsidRPr="008C3BBA">
              <w:rPr>
                <w:sz w:val="21"/>
                <w:szCs w:val="21"/>
              </w:rPr>
              <w:t xml:space="preserve">House Tolstoy Road , New Delhi </w:t>
            </w:r>
            <w:r w:rsidRPr="008C3BBA">
              <w:rPr>
                <w:sz w:val="21"/>
                <w:szCs w:val="21"/>
              </w:rPr>
              <w:t xml:space="preserve"> director@card.org.in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Mr. Sunil, Project Manager sunil.agriculturetoday@gmail.com ;sunilrajput.card@gmail.com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1800000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500000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150000</w:t>
            </w:r>
          </w:p>
        </w:tc>
      </w:tr>
      <w:tr w:rsidR="00B51A8A" w:rsidRPr="001033FB" w:rsidTr="00F75F2A">
        <w:trPr>
          <w:trHeight w:val="102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DBT/CTEP/01/201600122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 xml:space="preserve">Conference on Modern Trends in Molecular Magnets (MTMM) 19-05-2016 - 21-05-2016 , at Department of Chemistry, Indian Institute of </w:t>
            </w:r>
            <w:r w:rsidRPr="008C3BBA">
              <w:rPr>
                <w:sz w:val="21"/>
                <w:szCs w:val="21"/>
              </w:rPr>
              <w:lastRenderedPageBreak/>
              <w:t xml:space="preserve">Technology Bombay,Powai ,Mumbai-400076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F75F2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lastRenderedPageBreak/>
              <w:t xml:space="preserve">Department of Chemistry, Indian Institute of Technology Bombay[IITB],Mumbai,Maharashtra-400076 Department of Chemistry, Indian </w:t>
            </w:r>
            <w:r w:rsidRPr="008C3BBA">
              <w:rPr>
                <w:sz w:val="21"/>
                <w:szCs w:val="21"/>
              </w:rPr>
              <w:lastRenderedPageBreak/>
              <w:t>Institute of Technology Bombay,</w:t>
            </w:r>
            <w:r w:rsidR="00F75F2A">
              <w:rPr>
                <w:sz w:val="21"/>
                <w:szCs w:val="21"/>
              </w:rPr>
              <w:t xml:space="preserve">Powai ,Mumbai </w:t>
            </w:r>
            <w:r w:rsidRPr="008C3BBA">
              <w:rPr>
                <w:sz w:val="21"/>
                <w:szCs w:val="21"/>
              </w:rPr>
              <w:t>hod@chem.iitb.ac.in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lastRenderedPageBreak/>
              <w:t>Dr. GopalanRajaraman, Associate Professor rajaraman@chem.iitb.ac.in ;gopalan.rajaraman@gmail.com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3000000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750000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"SERB" : Rs 850000; "INSA" : Rs 700000; "BRNS" : Rs 700000;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6A71E1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Recommended Rs 100000</w:t>
            </w:r>
          </w:p>
        </w:tc>
      </w:tr>
      <w:tr w:rsidR="00B51A8A" w:rsidRPr="001033FB" w:rsidTr="008C3BBA">
        <w:trPr>
          <w:trHeight w:val="300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DBT/CTEP/01/201600110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Seminar on Food: Safety, Health and Environment 25-02-2016 - 26-02-2016 , at Madras Veterinary College,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F75F2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Department of Meat Science and Technology, Madras Veterinary College, Chennai - 600 07, Veterinary and Animal Sciences University;robinson_abraham@yahoo.com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Dr.Robinson J.J.Abraham, Professor and Head robinson_abraham@yahoo.com ;hodmstmvc@tanuvas.org.in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4B2183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A3798C" w:rsidRDefault="008B0D0B" w:rsidP="0042170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 xml:space="preserve">Recommended Rs </w:t>
            </w:r>
            <w:r w:rsidR="00421704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0000</w:t>
            </w:r>
          </w:p>
        </w:tc>
      </w:tr>
      <w:tr w:rsidR="00B51A8A" w:rsidRPr="001033FB" w:rsidTr="0000453B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DBT/CTEP/01/201600125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 xml:space="preserve">Seminar on Make In India Week 2016-Biotechnology sector seminar 18-02-2016 - 18-02-2016 , at MMRDA Grounds, BandraKurla Mumbai </w:t>
            </w:r>
            <w:r w:rsidRPr="008C3BBA">
              <w:rPr>
                <w:sz w:val="21"/>
                <w:szCs w:val="21"/>
              </w:rPr>
              <w:lastRenderedPageBreak/>
              <w:t>Maharashtra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00453B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lastRenderedPageBreak/>
              <w:t>Federation of Indian Chambers of Commerce and Industry Federation H</w:t>
            </w:r>
            <w:r w:rsidR="008C3BBA" w:rsidRPr="008C3BBA">
              <w:rPr>
                <w:sz w:val="21"/>
                <w:szCs w:val="21"/>
              </w:rPr>
              <w:t xml:space="preserve">ouse, TansenMarg , New Delhi </w:t>
            </w:r>
            <w:r w:rsidRPr="008C3BBA">
              <w:rPr>
                <w:sz w:val="21"/>
                <w:szCs w:val="21"/>
              </w:rPr>
              <w:t>bishakha.bhattachar</w:t>
            </w:r>
            <w:r w:rsidRPr="008C3BBA">
              <w:rPr>
                <w:sz w:val="21"/>
                <w:szCs w:val="21"/>
              </w:rPr>
              <w:lastRenderedPageBreak/>
              <w:t xml:space="preserve">ya@ficci.com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lastRenderedPageBreak/>
              <w:t>MsShobha Mishra Ghosh, Senior Director shobha.mishra@ficci.com ;swati.aggarwal@ficci.com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600000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</w:tcPr>
          <w:p w:rsidR="00B51A8A" w:rsidRPr="001033FB" w:rsidRDefault="00B51A8A" w:rsidP="009A4A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150000</w:t>
            </w:r>
          </w:p>
        </w:tc>
      </w:tr>
      <w:tr w:rsidR="00B51A8A" w:rsidRPr="001033FB" w:rsidTr="0000453B">
        <w:trPr>
          <w:trHeight w:val="2664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DBT/CTEP/01/201600083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Workshop on National workshop on Prospects of bio-fertilizer in Orissa 21-03-2016 - 22-03-2016 , at At -Nimigan Village Dist- Ganjam, Odisha Berhampur Orissa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00453B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Ganapatisabat foundation GS FOUNDAION At-Malli House Samarjhol Road P.o- Kanchuru, Dis</w:t>
            </w:r>
            <w:r w:rsidR="008C3BBA" w:rsidRPr="008C3BBA">
              <w:rPr>
                <w:sz w:val="21"/>
                <w:szCs w:val="21"/>
              </w:rPr>
              <w:t xml:space="preserve">t- Ganjam, </w:t>
            </w:r>
            <w:r w:rsidR="0000453B">
              <w:rPr>
                <w:sz w:val="21"/>
                <w:szCs w:val="21"/>
              </w:rPr>
              <w:t xml:space="preserve">Orissa </w:t>
            </w:r>
            <w:r w:rsidRPr="008C3BBA">
              <w:rPr>
                <w:sz w:val="21"/>
                <w:szCs w:val="21"/>
              </w:rPr>
              <w:t>;meenasenapati@yahoo.co.in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Dr. MeenaSenapati, Secretary gsfoundation4@gmail.com ;meenasenapati@yahoo.co.in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190000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190000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3B4B8D" w:rsidRDefault="00B51A8A" w:rsidP="003B4B8D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Recommended Rs 40000</w:t>
            </w:r>
          </w:p>
        </w:tc>
      </w:tr>
      <w:tr w:rsidR="00B51A8A" w:rsidRPr="001033FB" w:rsidTr="008C3BBA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DBT/CTEP/01/201600114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8C3BBA">
            <w:r w:rsidRPr="00BA5BAE">
              <w:t xml:space="preserve">Conference on Recent Advances in Analytical Science 07-04-2016 - 09-04-2016 , at Department of Chemistry, Indian Institute of Technology (BHU) Varanasi, </w:t>
            </w:r>
            <w:r w:rsidR="008C3BBA">
              <w:t>UP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8C3BBA">
            <w:r w:rsidRPr="00BA5BAE">
              <w:t xml:space="preserve">Department of Applied Chemistry, Indian Institute of Technology (BHU) Varanasi </w:t>
            </w:r>
            <w:r w:rsidR="008C3BBA">
              <w:t>UP</w:t>
            </w:r>
            <w:r w:rsidRPr="00BA5BAE">
              <w:t>-221005 head.apc@itbhu.ac.in ;maquraishi.apc@itbhu.ac.in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Prof DaneshTiwary, Professor dtiwari.apc@itbhu.ac.in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960000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350000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"DST" : Rs 150000; "IIT BHU"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3B649F">
            <w: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</w:tc>
      </w:tr>
      <w:tr w:rsidR="00B51A8A" w:rsidRPr="001033FB" w:rsidTr="00753E3F">
        <w:trPr>
          <w:trHeight w:val="3159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Conference on Nano Bio Interface 2016 18-03-2016 - 20-03-2016 , at Convent</w:t>
            </w:r>
            <w:r w:rsidR="008C3BBA">
              <w:t xml:space="preserve">ion Centre , JNU New Delhi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8C3BBA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School of Information Technology, Centre of Computational Biology &amp; Bioinformatics, Hall No.6, Lecture Hall Complex, Jawaharla</w:t>
            </w:r>
            <w:r w:rsidR="008C3BBA" w:rsidRPr="008C3BBA">
              <w:rPr>
                <w:sz w:val="21"/>
                <w:szCs w:val="21"/>
              </w:rPr>
              <w:t xml:space="preserve">l Nehru University , New Delhi </w:t>
            </w:r>
            <w:r w:rsidRPr="008C3BBA">
              <w:rPr>
                <w:sz w:val="21"/>
                <w:szCs w:val="21"/>
              </w:rPr>
              <w:t xml:space="preserve"> ;indirag@mail.jnu.ac.in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 Jaydeep Bhattacharya, Assistant Professor jaydpb@gmail.com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550000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"ICMR" : Rs 100000; "SERC" : Rs 150000; "DST"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7969E0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Pr="001033FB" w:rsidRDefault="008B0D0B" w:rsidP="008B0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75000</w:t>
            </w:r>
          </w:p>
        </w:tc>
      </w:tr>
      <w:tr w:rsidR="00B51A8A" w:rsidRPr="001033FB" w:rsidTr="008C3BBA">
        <w:trPr>
          <w:trHeight w:val="273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DBT/CTEP/01/201600070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C3BBA" w:rsidRDefault="00B51A8A" w:rsidP="008610D7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 xml:space="preserve">Conference on Emerging Trends and Applications in Food Biotechnology 23-03-2016 - 24-03-2016 , at JCT College of Engineering &amp; Technology, Pichanur, Coimbatore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JCT College of Engineering &amp; Technology, Pichanur, Coimbatore , Tamil Nadu -641105 buski87@gmail.com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C3BBA" w:rsidRDefault="00B51A8A" w:rsidP="00753E3F">
            <w:pPr>
              <w:rPr>
                <w:sz w:val="21"/>
                <w:szCs w:val="21"/>
              </w:rPr>
            </w:pPr>
            <w:r w:rsidRPr="008C3BBA">
              <w:rPr>
                <w:sz w:val="21"/>
                <w:szCs w:val="21"/>
              </w:rPr>
              <w:t>Dr. S. Babuskin, Head of the Department babuskin.s@jct.ac.in ;buski87@gmail.com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65000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8A55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51A8A" w:rsidRDefault="00B51A8A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8B0D0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40000</w:t>
            </w: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00453B" w:rsidRPr="001033FB" w:rsidRDefault="0000453B" w:rsidP="002470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B51A8A" w:rsidRPr="001033FB" w:rsidTr="008610D7">
        <w:trPr>
          <w:trHeight w:val="21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DBT/CTEP/01/201600080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E87AE2" w:rsidRDefault="008C3BBA" w:rsidP="008C3BBA">
            <w:pPr>
              <w:rPr>
                <w:sz w:val="21"/>
                <w:szCs w:val="21"/>
              </w:rPr>
            </w:pPr>
            <w:r w:rsidRPr="00E87AE2">
              <w:rPr>
                <w:sz w:val="21"/>
                <w:szCs w:val="21"/>
              </w:rPr>
              <w:t xml:space="preserve">National Seminar on </w:t>
            </w:r>
            <w:r w:rsidR="00B51A8A" w:rsidRPr="00E87AE2">
              <w:rPr>
                <w:sz w:val="21"/>
                <w:szCs w:val="21"/>
              </w:rPr>
              <w:t>Potential Exploration on bridging the gap between Biotech Industries and Institutes in Indi</w:t>
            </w:r>
            <w:r w:rsidRPr="00E87AE2">
              <w:rPr>
                <w:sz w:val="21"/>
                <w:szCs w:val="21"/>
              </w:rPr>
              <w:t>a</w:t>
            </w:r>
            <w:r w:rsidR="00B51A8A" w:rsidRPr="00E87AE2">
              <w:rPr>
                <w:rFonts w:ascii="Calibri" w:hAnsi="Calibri" w:cs="Calibri"/>
                <w:sz w:val="21"/>
                <w:szCs w:val="21"/>
              </w:rPr>
              <w:t></w:t>
            </w:r>
            <w:r w:rsidR="00B51A8A" w:rsidRPr="00E87AE2">
              <w:rPr>
                <w:sz w:val="21"/>
                <w:szCs w:val="21"/>
              </w:rPr>
              <w:t xml:space="preserve"> and Two day Workshop on Phyto- Pharmacognostical Evaluation 07-03-2016 - 09-03-2016 , at KARUNYA UNIVERSITY KARUNYA NAGAR COIMBATORE </w:t>
            </w:r>
            <w:r w:rsidRPr="00E87AE2">
              <w:rPr>
                <w:sz w:val="21"/>
                <w:szCs w:val="21"/>
              </w:rPr>
              <w:t>TN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KARUNYA UNIVERSITY KARUNYA NAGAR , COIMBATORE , Tamil Nadu -641114 vc@karunya.edu ;registrar@karunya.edu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Dr. Narendhirakannan RT, Assistant Professor rtnkannan@karunya.edu ;rtnkannan@gmail.com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165000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40000</w:t>
            </w:r>
          </w:p>
          <w:p w:rsidR="00B51A8A" w:rsidRPr="001033FB" w:rsidRDefault="00B51A8A" w:rsidP="002C01F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51A8A" w:rsidRPr="001033FB" w:rsidTr="008610D7">
        <w:trPr>
          <w:trHeight w:val="2844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DBT/CTEP/01/201600052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610D7" w:rsidRDefault="00B51A8A" w:rsidP="008610D7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Indo-German Conference on Current Trends in Assisted Reproductive Technology 18-03-2016 - 20-03-2016 , at Kasturba Medical</w:t>
            </w:r>
            <w:r w:rsidR="008610D7">
              <w:rPr>
                <w:sz w:val="21"/>
                <w:szCs w:val="21"/>
              </w:rPr>
              <w:t xml:space="preserve"> College, Madhav Nagar, Manipal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8610D7">
            <w:r w:rsidRPr="00BA5BAE">
              <w:t>Kasturba Medical College, Manipal, Madhav Nagar, Manipal-576104 , office.kmc@manipal.edu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Prof Satish Kumar Adiga, Professor and Head satish.adiga@manipal.edu ;adiga.satish@gmail.com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365000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190000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"ICMR"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40000</w:t>
            </w:r>
          </w:p>
          <w:p w:rsidR="00B51A8A" w:rsidRPr="001033FB" w:rsidRDefault="00B51A8A" w:rsidP="00247000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51A8A" w:rsidRPr="001033FB" w:rsidTr="008610D7">
        <w:trPr>
          <w:trHeight w:val="12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DBT/CTEP/01/201600084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610D7" w:rsidRDefault="00B51A8A" w:rsidP="008610D7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Conference on Towards a Sustainable Blue Economy: Production, Strategies and Policies 04-02-2016 - 06-02-2016 , at Kerala University of Fisheries and Ocean Studies Panangad, Kochi 682 506, Kerala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8610D7">
            <w:r w:rsidRPr="00BA5BAE">
              <w:t>Kerala University of Fisheries and Ocean Studies Panangad, Kochi 682 506, Kerala epreeth@gmail.com ;vckufos@gmail.com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Prof.Sureshkumar, Professor suresh.kufos@gmail.com ;epreeth@gmail.com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2000000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250000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"MoEs"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  <w:p w:rsidR="00B51A8A" w:rsidRPr="001033FB" w:rsidRDefault="00B51A8A" w:rsidP="002C01F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51A8A" w:rsidRPr="001033FB" w:rsidTr="00F43E7F">
        <w:trPr>
          <w:trHeight w:val="291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DBT/CTEP/01/201600060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610D7" w:rsidRDefault="00B51A8A" w:rsidP="008610D7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 xml:space="preserve">Seminar on Recent Advances of Topology in Bio Medical Image Processing 18-03-2016 - 18-03-2016 , at Department of Mathematics Kongu Engineering College Perundurai, Erode-638052 Tamil Nadu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610D7" w:rsidRDefault="00B51A8A" w:rsidP="008610D7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Kongu Engineering College School of Communication and Computer Sciences Department of ECE Perundurai, Erode-638052 Tamil Nadu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610D7" w:rsidRDefault="00B51A8A" w:rsidP="00753E3F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Dr.M. Dhavamani, Assistant Professor(Sr.G) dhavamanim@gmail.com ;md@kongu.ac.in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85000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85000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25000</w:t>
            </w:r>
          </w:p>
          <w:p w:rsidR="00B51A8A" w:rsidRPr="001033FB" w:rsidRDefault="00B51A8A" w:rsidP="00665320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51A8A" w:rsidRPr="001033FB" w:rsidTr="00F43E7F">
        <w:trPr>
          <w:trHeight w:val="2646"/>
        </w:trPr>
        <w:tc>
          <w:tcPr>
            <w:tcW w:w="709" w:type="dxa"/>
            <w:shd w:val="clear" w:color="auto" w:fill="auto"/>
            <w:vAlign w:val="center"/>
          </w:tcPr>
          <w:p w:rsidR="00B51A8A" w:rsidRPr="001033FB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DBT/CTEP/01/201600069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610D7" w:rsidRDefault="00B51A8A" w:rsidP="00F43E7F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Seminar on DATA MINING IN BIOINFORMATICS AND HEALTHCARE INFORMATICS 18-08-2016 - 19-08-2016 , at PSG College of Technology, Peelamedu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F43E7F">
            <w:r w:rsidRPr="00BA5BAE">
              <w:t xml:space="preserve">PSG College of Technology, Peelamedu , Coimbatore , Tamil Nadu -641004 principal@psgtech.edu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 R Vidhyapriya, Professor rvp@ity.psgtech.ac.in ;rvidhyapriya@gmail.com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180000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180000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30000</w:t>
            </w:r>
          </w:p>
          <w:p w:rsidR="00B51A8A" w:rsidRPr="001033FB" w:rsidRDefault="00B51A8A" w:rsidP="006B398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B51A8A" w:rsidRPr="001033FB" w:rsidTr="00F43E7F">
        <w:trPr>
          <w:trHeight w:val="1566"/>
        </w:trPr>
        <w:tc>
          <w:tcPr>
            <w:tcW w:w="709" w:type="dxa"/>
            <w:shd w:val="clear" w:color="auto" w:fill="auto"/>
            <w:vAlign w:val="center"/>
          </w:tcPr>
          <w:p w:rsidR="00B51A8A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DBT/CTEP/01/201600081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8610D7" w:rsidRDefault="00B51A8A" w:rsidP="008610D7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 xml:space="preserve">Workshop on Bio-signal Processing using LabVIEW 20-05-2016 - 21-05-2016 , at PSG_NI Virtual Instrumentation Centre, PSG College of Technology, Peelamedu Coimbatore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8610D7" w:rsidRDefault="00B51A8A" w:rsidP="00753E3F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PSG College of Technology, Peelamedu , Coimbatore , Tamil Nadu -641004 principal@psgtech.edu ;pvm2112@gmail.com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8610D7" w:rsidRDefault="00B51A8A" w:rsidP="00753E3F">
            <w:pPr>
              <w:rPr>
                <w:sz w:val="21"/>
                <w:szCs w:val="21"/>
              </w:rPr>
            </w:pPr>
            <w:r w:rsidRPr="008610D7">
              <w:rPr>
                <w:sz w:val="21"/>
                <w:szCs w:val="21"/>
              </w:rPr>
              <w:t>Dr. S. Kanthalakshmi, Associate Professor skl@ice.psgtech.ac.in ;klakshmiramesh@yahoo.com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75000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  <w:p w:rsidR="00B51A8A" w:rsidRPr="008F1B4C" w:rsidRDefault="00B51A8A" w:rsidP="002C01F2">
            <w:pPr>
              <w:rPr>
                <w:rFonts w:ascii="Calibri" w:eastAsia="Times New Roman" w:hAnsi="Calibri" w:cs="Calibri"/>
              </w:rPr>
            </w:pPr>
          </w:p>
        </w:tc>
      </w:tr>
      <w:tr w:rsidR="00B51A8A" w:rsidRPr="001033FB" w:rsidTr="00753E3F">
        <w:trPr>
          <w:trHeight w:val="2637"/>
        </w:trPr>
        <w:tc>
          <w:tcPr>
            <w:tcW w:w="709" w:type="dxa"/>
            <w:shd w:val="clear" w:color="auto" w:fill="auto"/>
            <w:vAlign w:val="center"/>
          </w:tcPr>
          <w:p w:rsidR="00B51A8A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DBT/CTEP/01/201600100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8610D7">
            <w:r w:rsidRPr="00BA5BAE">
              <w:t>Workshop on Hands on state-of-the-art multicolor flow cytometry workshop for basic and clinical applications 01-03-2016 - 03-03-2016 , at Regional Medical Research Centre, N. E. regionPost Box 105 Dibrugarh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8610D7">
            <w:r w:rsidRPr="00BA5BAE">
              <w:t>Regional Medical Research Centre (ICMR), N E Region, Dibrugarh Post Box 105 , Dibrugarh , Assam -786001 duttaprafulla@yahoo.com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Dr. KangjamRekha Devi, Scientist D krekha75@yahoo.co.in ;kanwar_narain@hotmail.com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700000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300000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"DHR" : Rs 400000;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75000</w:t>
            </w:r>
          </w:p>
          <w:p w:rsidR="00B51A8A" w:rsidRPr="008F1B4C" w:rsidRDefault="00B51A8A" w:rsidP="002C01F2">
            <w:pPr>
              <w:rPr>
                <w:rFonts w:ascii="Calibri" w:eastAsia="Times New Roman" w:hAnsi="Calibri" w:cs="Calibri"/>
              </w:rPr>
            </w:pPr>
          </w:p>
        </w:tc>
      </w:tr>
      <w:tr w:rsidR="00B51A8A" w:rsidRPr="001033FB" w:rsidTr="0047377F">
        <w:trPr>
          <w:trHeight w:val="3096"/>
        </w:trPr>
        <w:tc>
          <w:tcPr>
            <w:tcW w:w="709" w:type="dxa"/>
            <w:shd w:val="clear" w:color="auto" w:fill="auto"/>
            <w:vAlign w:val="center"/>
          </w:tcPr>
          <w:p w:rsidR="00B51A8A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DBT/CTEP/01/201600050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47377F" w:rsidRDefault="00B51A8A" w:rsidP="0047377F">
            <w:pPr>
              <w:rPr>
                <w:sz w:val="21"/>
                <w:szCs w:val="21"/>
              </w:rPr>
            </w:pPr>
            <w:r w:rsidRPr="0047377F">
              <w:rPr>
                <w:sz w:val="21"/>
                <w:szCs w:val="21"/>
              </w:rPr>
              <w:t>Seminar on Immuno-informatics: A Revolution in Vaccine Design. 03-06-2016 - 04-06-2016 , at Sagar Institute of Research and Technology-Pharmacy Ayodhya bypass road opp. sagar estate, Bhopal Madhya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47377F" w:rsidRDefault="00B51A8A" w:rsidP="006B7DA5">
            <w:pPr>
              <w:rPr>
                <w:sz w:val="21"/>
                <w:szCs w:val="21"/>
              </w:rPr>
            </w:pPr>
            <w:r w:rsidRPr="0047377F">
              <w:rPr>
                <w:sz w:val="21"/>
                <w:szCs w:val="21"/>
              </w:rPr>
              <w:t>Sagar Institute of Research and Technology - Pharmacy, Bhopal ayodhya bypass ro</w:t>
            </w:r>
            <w:r w:rsidR="0047377F" w:rsidRPr="0047377F">
              <w:rPr>
                <w:sz w:val="21"/>
                <w:szCs w:val="21"/>
              </w:rPr>
              <w:t xml:space="preserve">ad opp. sagar estate, , Bhopal </w:t>
            </w:r>
            <w:r w:rsidRPr="0047377F">
              <w:rPr>
                <w:sz w:val="21"/>
                <w:szCs w:val="21"/>
              </w:rPr>
              <w:t xml:space="preserve"> prof.surendrajain@gmail.com ;jainruchi02@gmail.com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47377F" w:rsidRDefault="00B51A8A" w:rsidP="00753E3F">
            <w:pPr>
              <w:rPr>
                <w:sz w:val="21"/>
                <w:szCs w:val="21"/>
              </w:rPr>
            </w:pPr>
            <w:r w:rsidRPr="0047377F">
              <w:rPr>
                <w:sz w:val="21"/>
                <w:szCs w:val="21"/>
              </w:rPr>
              <w:t>DR. SURENDRA JAIN, DIRECTOR prof.surendrajain@gmail.com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40000</w:t>
            </w:r>
          </w:p>
          <w:p w:rsidR="00B51A8A" w:rsidRPr="008F1B4C" w:rsidRDefault="00B51A8A" w:rsidP="005103C3">
            <w:pPr>
              <w:rPr>
                <w:rFonts w:ascii="Calibri" w:eastAsia="Times New Roman" w:hAnsi="Calibri" w:cs="Calibri"/>
              </w:rPr>
            </w:pPr>
          </w:p>
        </w:tc>
      </w:tr>
      <w:tr w:rsidR="00B51A8A" w:rsidRPr="001033FB" w:rsidTr="00753E3F">
        <w:trPr>
          <w:trHeight w:val="2375"/>
        </w:trPr>
        <w:tc>
          <w:tcPr>
            <w:tcW w:w="709" w:type="dxa"/>
            <w:shd w:val="clear" w:color="auto" w:fill="auto"/>
            <w:vAlign w:val="center"/>
          </w:tcPr>
          <w:p w:rsidR="00B51A8A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DBT/CTEP/01/201600103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47377F">
            <w:r w:rsidRPr="00BA5BAE">
              <w:t>International Conference on Materials Science &amp; Technology 01-03-2016 - 04-03-2016 , at Sirsa Road, Saidabad, Allahabad-221508 Uttar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Default="00B51A8A" w:rsidP="0047377F">
            <w:r w:rsidRPr="00BA5BAE">
              <w:t>VinobaBhave Research Institute Sirsa Road, Saidabad, Allahabad-221508 , Uttar Pradesh -221508 editor-in-;contact@vbripress.com</w:t>
            </w:r>
          </w:p>
          <w:p w:rsidR="0047377F" w:rsidRPr="00BA5BAE" w:rsidRDefault="0047377F" w:rsidP="0047377F"/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Prof Ashutosh Tiwari, Professor editor-in-chief@vbripress.com ;contact@vbripress.com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1150000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605000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"SERB" : Rs 250000; "MoES"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8B0D0B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</w:t>
            </w:r>
          </w:p>
          <w:p w:rsidR="00B51A8A" w:rsidRPr="008F1B4C" w:rsidRDefault="00B51A8A" w:rsidP="002C6C65">
            <w:pPr>
              <w:rPr>
                <w:rFonts w:ascii="Calibri" w:eastAsia="Times New Roman" w:hAnsi="Calibri" w:cs="Calibri"/>
              </w:rPr>
            </w:pPr>
          </w:p>
        </w:tc>
      </w:tr>
      <w:tr w:rsidR="00B51A8A" w:rsidRPr="001033FB" w:rsidTr="00753E3F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:rsidR="00B51A8A" w:rsidRDefault="00B51A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DBT/CTEP/01/201600059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51A8A" w:rsidRPr="00BA5BAE" w:rsidRDefault="00B51A8A" w:rsidP="0047377F">
            <w:r w:rsidRPr="00BA5BAE">
              <w:t xml:space="preserve">Conference on 41st Indian Society of Human Genetics, Annual Meeting and International Conference (ISHG 2016) 03-03-2016 - 05-03-2016 , at 18 COLLEGE ROAD CHENNAI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VISION RESEARCH FOUNDATION 18 COLLEGE ROAD , CHENNAI , Tamil Nadu -600006 drhnm@snmail.org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DR RAMA RAJARAM, Advisor drrama@snmail.org ;ishg2016@snmail.org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7230000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400000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51A8A" w:rsidRPr="00BA5BAE" w:rsidRDefault="00B51A8A" w:rsidP="00753E3F">
            <w:r w:rsidRPr="00BA5BA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A8A" w:rsidRDefault="00B51A8A" w:rsidP="00753E3F">
            <w:r w:rsidRPr="00BA5BA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1A8A" w:rsidRPr="001033FB" w:rsidRDefault="00B51A8A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Rs 75000</w:t>
            </w:r>
          </w:p>
          <w:p w:rsidR="00B51A8A" w:rsidRPr="008F1B4C" w:rsidRDefault="00B51A8A" w:rsidP="002C01F2">
            <w:pPr>
              <w:rPr>
                <w:rFonts w:ascii="Calibri" w:eastAsia="Times New Roman" w:hAnsi="Calibri" w:cs="Calibri"/>
              </w:rPr>
            </w:pPr>
          </w:p>
        </w:tc>
      </w:tr>
    </w:tbl>
    <w:p w:rsidR="00A86369" w:rsidRDefault="00ED6F92" w:rsidP="00D465AB">
      <w:pPr>
        <w:pStyle w:val="BodyText"/>
        <w:jc w:val="right"/>
        <w:rPr>
          <w:rFonts w:ascii="Arial Narrow" w:hAnsi="Arial Narrow" w:cs="Calibri"/>
        </w:rPr>
      </w:pPr>
      <w:r w:rsidRPr="001033FB">
        <w:rPr>
          <w:rFonts w:ascii="Arial Narrow" w:hAnsi="Arial Narrow" w:cs="Calibri"/>
        </w:rPr>
        <w:t>(</w:t>
      </w:r>
      <w:r w:rsidR="00D91AD7">
        <w:rPr>
          <w:rFonts w:ascii="Arial Narrow" w:hAnsi="Arial Narrow" w:cs="Calibri"/>
        </w:rPr>
        <w:t>Con</w:t>
      </w:r>
      <w:r w:rsidR="00D465AB">
        <w:rPr>
          <w:rFonts w:ascii="Arial Narrow" w:hAnsi="Arial Narrow" w:cs="Calibri"/>
        </w:rPr>
        <w:t>t….</w:t>
      </w:r>
    </w:p>
    <w:p w:rsidR="00DD0701" w:rsidRDefault="00DD0701" w:rsidP="00EB2B3D">
      <w:pPr>
        <w:pStyle w:val="BodyText"/>
        <w:jc w:val="left"/>
        <w:rPr>
          <w:rFonts w:ascii="Arial Narrow" w:hAnsi="Arial Narrow" w:cs="Calibri"/>
        </w:rPr>
      </w:pPr>
    </w:p>
    <w:p w:rsidR="0053272B" w:rsidRDefault="0053272B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8C5600" w:rsidRDefault="008C5600" w:rsidP="00EB2B3D">
      <w:pPr>
        <w:pStyle w:val="BodyText"/>
        <w:jc w:val="left"/>
        <w:rPr>
          <w:rFonts w:ascii="Arial Narrow" w:hAnsi="Arial Narrow" w:cs="Calibri"/>
        </w:rPr>
      </w:pPr>
    </w:p>
    <w:p w:rsidR="0053272B" w:rsidRDefault="0053272B" w:rsidP="00EB2B3D">
      <w:pPr>
        <w:pStyle w:val="BodyText"/>
        <w:jc w:val="left"/>
        <w:rPr>
          <w:rFonts w:ascii="Arial Narrow" w:hAnsi="Arial Narrow" w:cs="Calibri"/>
        </w:rPr>
      </w:pPr>
    </w:p>
    <w:p w:rsidR="00E35B54" w:rsidRDefault="008B0D0B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</w:t>
      </w:r>
      <w:r w:rsidR="00E62B8B">
        <w:rPr>
          <w:rFonts w:ascii="Arial Narrow" w:hAnsi="Arial Narrow" w:cs="Calibri"/>
        </w:rPr>
        <w:t>S</w:t>
      </w:r>
    </w:p>
    <w:p w:rsidR="00EF1C26" w:rsidRDefault="00BA4D50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NINTH</w:t>
      </w:r>
      <w:r w:rsidR="00D91A3E">
        <w:rPr>
          <w:rFonts w:ascii="Arial Narrow" w:hAnsi="Arial Narrow" w:cs="Calibri"/>
        </w:rPr>
        <w:t xml:space="preserve"> </w:t>
      </w:r>
      <w:r w:rsidR="00435A98">
        <w:rPr>
          <w:rFonts w:ascii="Arial Narrow" w:hAnsi="Arial Narrow" w:cs="Calibri"/>
        </w:rPr>
        <w:t xml:space="preserve">RE-CONSTITUTED </w:t>
      </w:r>
      <w:r w:rsidR="00F22F4B" w:rsidRPr="001033FB">
        <w:rPr>
          <w:rFonts w:ascii="Arial Narrow" w:hAnsi="Arial Narrow" w:cs="Calibri"/>
        </w:rPr>
        <w:t xml:space="preserve">EXPERT </w:t>
      </w:r>
      <w:r w:rsidR="00EF1C26" w:rsidRPr="001033FB">
        <w:rPr>
          <w:rFonts w:ascii="Arial Narrow" w:hAnsi="Arial Narrow" w:cs="Calibri"/>
        </w:rPr>
        <w:t>COMMITTEE</w:t>
      </w:r>
      <w:r w:rsidR="00D91A3E">
        <w:rPr>
          <w:rFonts w:ascii="Arial Narrow" w:hAnsi="Arial Narrow" w:cs="Calibri"/>
        </w:rPr>
        <w:t xml:space="preserve">  </w:t>
      </w:r>
      <w:r w:rsidR="00EF1C26" w:rsidRPr="001033FB">
        <w:rPr>
          <w:rFonts w:ascii="Arial Narrow" w:hAnsi="Arial Narrow" w:cs="Calibri"/>
        </w:rPr>
        <w:t xml:space="preserve">ON PROMOTION AND POPULARIZATION OF BIOTECHNOLOGY </w:t>
      </w:r>
      <w:r w:rsidR="009F1D1E" w:rsidRPr="001033FB">
        <w:rPr>
          <w:rFonts w:ascii="Arial Narrow" w:hAnsi="Arial Narrow" w:cs="Calibri"/>
        </w:rPr>
        <w:t>(ECPPB</w:t>
      </w:r>
      <w:r w:rsidR="00442FA6" w:rsidRPr="001033FB">
        <w:rPr>
          <w:rFonts w:ascii="Arial Narrow" w:hAnsi="Arial Narrow" w:cs="Calibri"/>
        </w:rPr>
        <w:t>)</w:t>
      </w:r>
      <w:r w:rsidR="00435A98">
        <w:rPr>
          <w:rFonts w:ascii="Arial Narrow" w:hAnsi="Arial Narrow" w:cs="Calibri"/>
        </w:rPr>
        <w:t xml:space="preserve"> HELD </w:t>
      </w:r>
      <w:r w:rsidR="00EF1C26" w:rsidRPr="001033FB">
        <w:rPr>
          <w:rFonts w:ascii="Arial Narrow" w:hAnsi="Arial Narrow" w:cs="Calibri"/>
        </w:rPr>
        <w:t xml:space="preserve">ON </w:t>
      </w:r>
      <w:r w:rsidR="00A739AA">
        <w:rPr>
          <w:rFonts w:ascii="Arial Narrow" w:hAnsi="Arial Narrow" w:cs="Calibri"/>
        </w:rPr>
        <w:t>1</w:t>
      </w:r>
      <w:r>
        <w:rPr>
          <w:rFonts w:ascii="Arial Narrow" w:hAnsi="Arial Narrow" w:cs="Calibri"/>
        </w:rPr>
        <w:t>2</w:t>
      </w:r>
      <w:r w:rsidR="00A739AA" w:rsidRPr="00A739AA">
        <w:rPr>
          <w:rFonts w:ascii="Arial Narrow" w:hAnsi="Arial Narrow" w:cs="Calibri"/>
          <w:vertAlign w:val="superscript"/>
        </w:rPr>
        <w:t>TH</w:t>
      </w:r>
      <w:r w:rsidR="00D91A3E">
        <w:rPr>
          <w:rFonts w:ascii="Arial Narrow" w:hAnsi="Arial Narrow" w:cs="Calibri"/>
          <w:vertAlign w:val="superscript"/>
        </w:rPr>
        <w:t xml:space="preserve"> </w:t>
      </w:r>
      <w:r>
        <w:rPr>
          <w:rFonts w:ascii="Arial Narrow" w:hAnsi="Arial Narrow" w:cs="Calibri"/>
        </w:rPr>
        <w:t>FEBRUARY</w:t>
      </w:r>
      <w:r w:rsidR="00E812BB" w:rsidRPr="001033FB">
        <w:rPr>
          <w:rFonts w:ascii="Arial Narrow" w:hAnsi="Arial Narrow" w:cs="Calibri"/>
        </w:rPr>
        <w:t>, 201</w:t>
      </w:r>
      <w:r w:rsidR="00CC5093">
        <w:rPr>
          <w:rFonts w:ascii="Arial Narrow" w:hAnsi="Arial Narrow" w:cs="Calibri"/>
        </w:rPr>
        <w:t>6</w:t>
      </w:r>
    </w:p>
    <w:p w:rsidR="002547A6" w:rsidRPr="001033FB" w:rsidRDefault="002547A6" w:rsidP="00EF1C26">
      <w:pPr>
        <w:pStyle w:val="BodyText"/>
        <w:rPr>
          <w:rFonts w:ascii="Arial Narrow" w:hAnsi="Arial Narrow" w:cs="Calibri"/>
        </w:rPr>
      </w:pPr>
    </w:p>
    <w:p w:rsidR="00EF1C26" w:rsidRPr="001033FB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BA4D50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14-01-2016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BA4D50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08-</w:t>
      </w:r>
      <w:r w:rsidR="00FA6FBF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</w:t>
      </w:r>
      <w:r w:rsidR="00BA4D50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2-2016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by DBT - CTEP Management Cell - TERI - New Delhi)</w:t>
      </w:r>
    </w:p>
    <w:p w:rsidR="003067DB" w:rsidRPr="001033FB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1033FB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1033FB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8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10"/>
        <w:gridCol w:w="1710"/>
        <w:gridCol w:w="1980"/>
        <w:gridCol w:w="2304"/>
        <w:gridCol w:w="1800"/>
        <w:gridCol w:w="990"/>
        <w:gridCol w:w="990"/>
        <w:gridCol w:w="900"/>
        <w:gridCol w:w="1230"/>
        <w:gridCol w:w="630"/>
        <w:gridCol w:w="973"/>
        <w:gridCol w:w="1689"/>
        <w:gridCol w:w="1475"/>
      </w:tblGrid>
      <w:tr w:rsidR="00B16C24" w:rsidRPr="001033FB" w:rsidTr="00800F2E">
        <w:trPr>
          <w:gridAfter w:val="1"/>
          <w:wAfter w:w="1475" w:type="dxa"/>
          <w:trHeight w:val="1802"/>
          <w:tblHeader/>
        </w:trPr>
        <w:tc>
          <w:tcPr>
            <w:tcW w:w="568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</w:p>
        </w:tc>
        <w:tc>
          <w:tcPr>
            <w:tcW w:w="8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</w:t>
            </w:r>
            <w:r w:rsidR="00D925FF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icant Name, Age, Designation</w:t>
            </w:r>
          </w:p>
        </w:tc>
        <w:tc>
          <w:tcPr>
            <w:tcW w:w="198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304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18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Mode of presentation,Author type and Title of the proposed paper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project/programme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12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6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973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89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1B5241" w:rsidRPr="001033FB" w:rsidTr="00751A98">
        <w:trPr>
          <w:gridAfter w:val="1"/>
          <w:wAfter w:w="1475" w:type="dxa"/>
          <w:trHeight w:val="2600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NavdeepAhuja , 28 years, Senior Resident navdeepahuja1@gmail.com ;navdeepahuja@aiims.ac.in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6E411E">
            <w:r w:rsidRPr="008349ED">
              <w:t>AIl India Institute of Medical Science, Ansari Nagar , New Delhi , Delhi -110029 anu.vit07@gmail.com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CNS 2016 Annual Meeting NEW YORK HILTON MIDTOWN 1335 AVENUE OF THE AMERICAS, NEW YORK, NEW YORK, 10019, USA NEW YORK USA 02-04-2016 - 05-04-2016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6E411E" w:rsidRDefault="001B5241" w:rsidP="00751A98">
            <w:pPr>
              <w:rPr>
                <w:sz w:val="21"/>
                <w:szCs w:val="21"/>
              </w:rPr>
            </w:pPr>
            <w:r w:rsidRPr="006E411E">
              <w:rPr>
                <w:sz w:val="21"/>
                <w:szCs w:val="21"/>
              </w:rPr>
              <w:t>Poster "Lead author" "Perceptual reversals of Negative vs. neutral stimuli during binocular rivalry are marked by higher current source density and increased beta power over bilateral scalp"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66174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8F1D3B" w:rsidRDefault="001B5241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B0D0B" w:rsidRDefault="008B0D0B" w:rsidP="008B0D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Recommended </w:t>
            </w:r>
          </w:p>
          <w:p w:rsidR="001B5241" w:rsidRPr="001033FB" w:rsidRDefault="001B5241" w:rsidP="002C389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1B5241" w:rsidRPr="001033FB" w:rsidTr="006E411E">
        <w:trPr>
          <w:gridAfter w:val="1"/>
          <w:wAfter w:w="1475" w:type="dxa"/>
          <w:trHeight w:val="26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 Maheshkumar R. Borkar , 35 years, PhD Student mahesh.borkar@gmail.com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6E411E" w:rsidRDefault="001B5241" w:rsidP="006E411E">
            <w:pPr>
              <w:rPr>
                <w:sz w:val="21"/>
                <w:szCs w:val="21"/>
              </w:rPr>
            </w:pPr>
            <w:r w:rsidRPr="006E411E">
              <w:rPr>
                <w:sz w:val="21"/>
                <w:szCs w:val="21"/>
              </w:rPr>
              <w:t>Bombay College of Pharmacy Sunde</w:t>
            </w:r>
            <w:r w:rsidR="006E411E" w:rsidRPr="006E411E">
              <w:rPr>
                <w:sz w:val="21"/>
                <w:szCs w:val="21"/>
              </w:rPr>
              <w:t xml:space="preserve">r nagar, Kalina, Mumbai: 400098 </w:t>
            </w:r>
            <w:r w:rsidRPr="006E411E">
              <w:rPr>
                <w:sz w:val="21"/>
                <w:szCs w:val="21"/>
              </w:rPr>
              <w:t xml:space="preserve"> saraf@bcpindia.org; bgkbcp11@gmail.com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6E411E" w:rsidRDefault="001B5241" w:rsidP="00751A98">
            <w:pPr>
              <w:rPr>
                <w:sz w:val="21"/>
                <w:szCs w:val="21"/>
              </w:rPr>
            </w:pPr>
            <w:r w:rsidRPr="006E411E">
              <w:rPr>
                <w:sz w:val="21"/>
                <w:szCs w:val="21"/>
              </w:rPr>
              <w:t>251st American Chemical Society National Meeting &amp; Exposition- Computers in Chemistry San Diego Con</w:t>
            </w:r>
            <w:r w:rsidR="006E411E" w:rsidRPr="006E411E">
              <w:rPr>
                <w:sz w:val="21"/>
                <w:szCs w:val="21"/>
              </w:rPr>
              <w:t xml:space="preserve">vention Center, Ballroom 20 A </w:t>
            </w:r>
            <w:r w:rsidRPr="006E411E">
              <w:rPr>
                <w:sz w:val="21"/>
                <w:szCs w:val="21"/>
              </w:rPr>
              <w:t>“ C San Diego California USA 13-03-2016 - 17-03-2016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6E411E" w:rsidRDefault="006E411E" w:rsidP="006E411E">
            <w:pPr>
              <w:rPr>
                <w:sz w:val="21"/>
                <w:szCs w:val="21"/>
              </w:rPr>
            </w:pPr>
            <w:r w:rsidRPr="006E411E">
              <w:rPr>
                <w:sz w:val="21"/>
                <w:szCs w:val="21"/>
              </w:rPr>
              <w:t>Poster "Lead author" "</w:t>
            </w:r>
            <w:r w:rsidR="001B5241" w:rsidRPr="006E411E">
              <w:rPr>
                <w:sz w:val="21"/>
                <w:szCs w:val="21"/>
              </w:rPr>
              <w:t>Utility of HomoSAR for Mapping Activity Elements of Pr</w:t>
            </w:r>
            <w:r w:rsidRPr="006E411E">
              <w:rPr>
                <w:sz w:val="21"/>
                <w:szCs w:val="21"/>
              </w:rPr>
              <w:t>otegrin Antimicrobial Peptides</w:t>
            </w:r>
            <w:r w:rsidR="001B5241" w:rsidRPr="006E411E">
              <w:rPr>
                <w:sz w:val="21"/>
                <w:szCs w:val="21"/>
              </w:rPr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151100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722F58" w:rsidRDefault="008B0D0B" w:rsidP="009911B5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S.Suganya , 33 years, Registrar drsugancbe@gmail.com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Christian Medical College , Vellore , Tamil Nadu -632002 research@cmcvellore.ac.in; princi@cmcvellore.ac.in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15th Congress of Asian Association of Endocrine Surgeons COEX,Gran ballroom Seoul South Korea 07-04-2016 - 09-04-2016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6E411E" w:rsidRDefault="001B5241" w:rsidP="00751A98">
            <w:pPr>
              <w:rPr>
                <w:sz w:val="21"/>
                <w:szCs w:val="21"/>
              </w:rPr>
            </w:pPr>
            <w:r w:rsidRPr="006E411E">
              <w:rPr>
                <w:sz w:val="21"/>
                <w:szCs w:val="21"/>
              </w:rPr>
              <w:t>Poster "Lead author" "POST THYROIDECTOMY PTH MEASUREMENT ON THE MORNING AFTER: A USEFUL PREDICTOR FOR SAFE DISCHARGE"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54327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4326B5" w:rsidRDefault="008B0D0B" w:rsidP="0024722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BC2519" w:rsidRDefault="001B5241" w:rsidP="00BC2519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DR P</w:t>
            </w:r>
            <w:r w:rsidR="00F43E7F" w:rsidRPr="00BC2519">
              <w:rPr>
                <w:sz w:val="21"/>
                <w:szCs w:val="21"/>
              </w:rPr>
              <w:t>ooja</w:t>
            </w:r>
            <w:r w:rsidRPr="00BC2519">
              <w:rPr>
                <w:sz w:val="21"/>
                <w:szCs w:val="21"/>
              </w:rPr>
              <w:t>R</w:t>
            </w:r>
            <w:r w:rsidR="00F43E7F" w:rsidRPr="00BC2519">
              <w:rPr>
                <w:sz w:val="21"/>
                <w:szCs w:val="21"/>
              </w:rPr>
              <w:t>amakant</w:t>
            </w:r>
            <w:r w:rsidRPr="00BC2519">
              <w:rPr>
                <w:sz w:val="21"/>
                <w:szCs w:val="21"/>
              </w:rPr>
              <w:t xml:space="preserve"> , 39 years, A</w:t>
            </w:r>
            <w:r w:rsidR="00F43E7F" w:rsidRPr="00BC2519">
              <w:rPr>
                <w:sz w:val="21"/>
                <w:szCs w:val="21"/>
              </w:rPr>
              <w:t xml:space="preserve">ssociate </w:t>
            </w:r>
            <w:r w:rsidRPr="00BC2519">
              <w:rPr>
                <w:sz w:val="21"/>
                <w:szCs w:val="21"/>
              </w:rPr>
              <w:t>P</w:t>
            </w:r>
            <w:r w:rsidR="00F43E7F" w:rsidRPr="00BC2519">
              <w:rPr>
                <w:sz w:val="21"/>
                <w:szCs w:val="21"/>
              </w:rPr>
              <w:t>rofessor</w:t>
            </w:r>
            <w:r w:rsidRPr="00BC2519">
              <w:rPr>
                <w:sz w:val="21"/>
                <w:szCs w:val="21"/>
              </w:rPr>
              <w:t>, E</w:t>
            </w:r>
            <w:r w:rsidR="00F43E7F" w:rsidRPr="00BC2519">
              <w:rPr>
                <w:sz w:val="21"/>
                <w:szCs w:val="21"/>
              </w:rPr>
              <w:t>ndocrine</w:t>
            </w:r>
            <w:r w:rsidRPr="00BC2519">
              <w:rPr>
                <w:sz w:val="21"/>
                <w:szCs w:val="21"/>
              </w:rPr>
              <w:t xml:space="preserve"> S</w:t>
            </w:r>
            <w:r w:rsidR="00F43E7F" w:rsidRPr="00BC2519">
              <w:rPr>
                <w:sz w:val="21"/>
                <w:szCs w:val="21"/>
              </w:rPr>
              <w:t>urgery</w:t>
            </w:r>
            <w:r w:rsidRPr="00BC2519">
              <w:rPr>
                <w:sz w:val="21"/>
                <w:szCs w:val="21"/>
              </w:rPr>
              <w:t xml:space="preserve"> D</w:t>
            </w:r>
            <w:r w:rsidR="00F43E7F" w:rsidRPr="00BC2519">
              <w:rPr>
                <w:sz w:val="21"/>
                <w:szCs w:val="21"/>
              </w:rPr>
              <w:t>epartment</w:t>
            </w:r>
            <w:r w:rsidRPr="00BC2519">
              <w:rPr>
                <w:sz w:val="21"/>
                <w:szCs w:val="21"/>
              </w:rPr>
              <w:t>, CMC V</w:t>
            </w:r>
            <w:r w:rsidR="00F43E7F" w:rsidRPr="00BC2519">
              <w:rPr>
                <w:sz w:val="21"/>
                <w:szCs w:val="21"/>
              </w:rPr>
              <w:t>ellore</w:t>
            </w:r>
            <w:r w:rsidRPr="00F43E7F">
              <w:rPr>
                <w:sz w:val="20"/>
                <w:szCs w:val="20"/>
              </w:rPr>
              <w:t>;poojaramakant@cmcvellore.ac.in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Christian Medical College , Vellore , Tamil Nadu -632002 research@cmcvellore.ac.in; princi@cmcvellore.ac.in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15TH CONGRESS OF ASIAN ASSOCIATION OF THE ENDOCRINE SURGEONS COEX, GRAND BALLROOM SEOUL KOREA 07-04-2016 - 09-04-2016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Poster "Lead author" "Spontaneous adrenal hemorrhage: variation is the ru</w:t>
            </w:r>
            <w:r w:rsidR="00BC2519" w:rsidRPr="00BC2519">
              <w:rPr>
                <w:sz w:val="21"/>
                <w:szCs w:val="21"/>
              </w:rPr>
              <w:t xml:space="preserve">le </w:t>
            </w:r>
            <w:r w:rsidRPr="00BC2519">
              <w:rPr>
                <w:sz w:val="21"/>
                <w:szCs w:val="21"/>
              </w:rPr>
              <w:t>“case series of 6 patients in one year"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722F58" w:rsidRDefault="008B0D0B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Dr PulukoolSandhya , 35 years, Associate Professor drsandhya.p123@gmail.com ;dia_naaz@yaho</w:t>
            </w:r>
            <w:r w:rsidRPr="00BC2519">
              <w:rPr>
                <w:sz w:val="21"/>
                <w:szCs w:val="21"/>
              </w:rPr>
              <w:lastRenderedPageBreak/>
              <w:t>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lastRenderedPageBreak/>
              <w:t>Christian Medical College , Vellore , Tamil Nadu -632002 research@cmcvellore.ac.in; princi@cmcvellore.ac.in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10th International Co</w:t>
            </w:r>
            <w:r w:rsidR="00BC2519" w:rsidRPr="00BC2519">
              <w:rPr>
                <w:sz w:val="21"/>
                <w:szCs w:val="21"/>
              </w:rPr>
              <w:t>ngress on Autoimmunity Congre</w:t>
            </w:r>
            <w:r w:rsidRPr="00BC2519">
              <w:rPr>
                <w:sz w:val="21"/>
                <w:szCs w:val="21"/>
              </w:rPr>
              <w:t>ss Center Leipzig Messe-</w:t>
            </w:r>
            <w:r w:rsidR="00BC2519" w:rsidRPr="00BC2519">
              <w:rPr>
                <w:sz w:val="21"/>
                <w:szCs w:val="21"/>
              </w:rPr>
              <w:t>Allee 1 04356 Leipzig Germany</w:t>
            </w:r>
            <w:r w:rsidRPr="00BC2519">
              <w:rPr>
                <w:sz w:val="21"/>
                <w:szCs w:val="21"/>
              </w:rPr>
              <w:t xml:space="preserve"> Leipzig Germany 06-04-2016 - 10-04-2016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Poster "Lead author" "DIAGNOSTIC ACCURACY OF SALIVARY AND SERUM FREE LIGHT CHAIN IN PRIMARY SJÃ–</w:t>
            </w:r>
            <w:r w:rsidRPr="00BC2519">
              <w:rPr>
                <w:sz w:val="21"/>
                <w:szCs w:val="21"/>
              </w:rPr>
              <w:lastRenderedPageBreak/>
              <w:t>GREN\'S SYNDROME: A PILOT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Total air fare by shortest route in excursion/economy class </w:t>
            </w:r>
            <w:r w:rsidRPr="008349ED">
              <w:lastRenderedPageBreak/>
              <w:t>168099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8B0D0B" w:rsidP="00FA59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3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Ms. ESHA SHARMA , 31 years, SENIOR RESEARCH FELLOW esha.micro@gmail.com ;piyushmathur110@gmail.com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BC2519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Department of Botany University of Delhi -110007 vpsingh_biology@rediffmail.com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13th European Conference on Fungal Genetics CitÃ© des Sciences et de l'Industrie Congress Center of La Villette 30 avenue CorentinCariou 75930 Paris Cedex 19 PARIS FRANCE 03-04-2016 - 06-04-2016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Poster "Lead author" "Identification of putative virulence factors in Botrytis cinerea via Agrobacterium tumefaciens mediated transformation"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Total air fare by shortest route in excursion/economy class 38891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BC2519" w:rsidRDefault="001B5241" w:rsidP="00F43E7F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MsAkankshaMadan , 29 years, PhD research scholar akanksha.delhiuniversity@gmail.c</w:t>
            </w:r>
            <w:r w:rsidRPr="00BC2519">
              <w:rPr>
                <w:sz w:val="21"/>
                <w:szCs w:val="21"/>
              </w:rPr>
              <w:lastRenderedPageBreak/>
              <w:t xml:space="preserve">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lastRenderedPageBreak/>
              <w:t>Department of Botany University of Delhi -110007 vpsingh_biology@rediffmail.com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 xml:space="preserve">24th International Congress on Sexual Plant Reproduction, 2016 Tucson Marriott University Park, Tucson, Arizona Tucson Arizona </w:t>
            </w:r>
            <w:r w:rsidRPr="00BC2519">
              <w:rPr>
                <w:sz w:val="21"/>
                <w:szCs w:val="21"/>
              </w:rPr>
              <w:lastRenderedPageBreak/>
              <w:t>USA 18-03-2016 - 23-03-2016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lastRenderedPageBreak/>
              <w:t xml:space="preserve">Poster "Lead author" "Nectar-disc development in Thunbergiagrandiflora (Roxb. et </w:t>
            </w:r>
            <w:r w:rsidRPr="00BC2519">
              <w:rPr>
                <w:sz w:val="21"/>
                <w:szCs w:val="21"/>
              </w:rPr>
              <w:lastRenderedPageBreak/>
              <w:t>Rottler) Roxb.(Acanthaceae) and its implications on pollination"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Total air fare by shortest route in excursion/econo</w:t>
            </w:r>
            <w:r w:rsidRPr="00BC2519">
              <w:rPr>
                <w:sz w:val="21"/>
                <w:szCs w:val="21"/>
              </w:rPr>
              <w:lastRenderedPageBreak/>
              <w:t>my class 75811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BC2519">
            <w:r w:rsidRPr="008349ED">
              <w:t xml:space="preserve">University of Delhi - Rs. 50000.00 -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8D21EE" w:rsidRDefault="001B5241" w:rsidP="00722F5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8D21EE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86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Dr HARIVENKATESH N , 33 years, SENIOR RESIDENT dr.harivenkatesh82@gmail.com ;dr_harivenkatesh@yahoo.co.in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Director office, Main building, AIIMS , new delhi , Delhi -110029 nandkm2001@gmail.com; hinasharma09.hs@gmail.com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BC2519" w:rsidRDefault="001B5241" w:rsidP="00BC2519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26th European Congress of Clinical Microbiology and Infectious Diseases (ECCMID 2016) RAI Amsterdam Postbus 77777 NL 1070 MS Amsterdam The Netherlands 09-04-2016 - 12-04-2016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Poster "Lead author" "Pharmacokinetics of colistin in patients with multi-drug resistant Gram negative bacterial infections"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Total air fare by shortest route in excursion/economy class 52882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335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Dr.damodarakumaran , 34 years, senior resident damodar.dr@gmail.com ;damodaronc@gmail.com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Director office, Main building, AIIMS , new delhi , Delhi -110029 nandkm2001@gmail.com; hinasharma09.hs@gmail.com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ESTRO-35 LingottoFiere Via Nizza, 294 Turin Italy 28-04-2016 - 03-05-2016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BC2519" w:rsidRDefault="001B5241" w:rsidP="00751A98">
            <w:pPr>
              <w:rPr>
                <w:sz w:val="21"/>
                <w:szCs w:val="21"/>
              </w:rPr>
            </w:pPr>
            <w:r w:rsidRPr="00BC2519">
              <w:rPr>
                <w:sz w:val="21"/>
                <w:szCs w:val="21"/>
              </w:rPr>
              <w:t>Poster "Lead author" "Comparison of setup errors and comfort levels of two commercially available immobilization systems for the treatment of Head and neck cancer"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674E84" w:rsidRDefault="008B0D0B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13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Poonam , 31 years, Ph.D Scholar poonam.acbr@gmail.com ;pmacbr1985@gmail.com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Dr. B.R.Ambedkar Centre for Biomedical Research ACBR, UNIVERSITY OF DELHI, NORTH CAMPUS, DELHI-7 -110007 </w:t>
            </w:r>
            <w:r w:rsidRPr="008349ED">
              <w:lastRenderedPageBreak/>
              <w:t>dsalujach@yahoo.com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CB3244">
            <w:r w:rsidRPr="008349ED">
              <w:lastRenderedPageBreak/>
              <w:t xml:space="preserve">10th Annual Drug Discovery for Neurodegeneration Conference: An Educational Course on Translating Research into Drugs Miami Beach Resort 4833 </w:t>
            </w:r>
            <w:r w:rsidRPr="008349ED">
              <w:lastRenderedPageBreak/>
              <w:t>Collins Ave Miami Beach, FL 33140 Miami Florida USA 06-03-2016 - 08-03-2016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Poster "Lead author" "Pharmacological Characterization of Benzylpiperidine Derivative, A MultitargetAcetyl</w:t>
            </w:r>
            <w:r w:rsidRPr="008349ED">
              <w:lastRenderedPageBreak/>
              <w:t>cholinesterase Inhibitor For The Treatment of Alzheimer\'s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Total air fare by shortest route in excursion/economy class </w:t>
            </w:r>
            <w:r w:rsidRPr="008349ED">
              <w:lastRenderedPageBreak/>
              <w:t>85000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Alzheimer\\\'s Drug Discovery Foundation - Rs. 13700.00 -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286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3F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Krati Shah , 37 years, Clinical Geneticist drkratishah@gmail.com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CB3244">
            <w:r w:rsidRPr="008349ED">
              <w:t xml:space="preserve">Foundation for Research In Genetics &amp; Endocrinology FRIGE's Institute of Human Genetics Opp. Shraddha School Nr. Shubhada Colony Jodhpur Gam Road Satellite , Ahmedabad , jshethad1@gmail.com;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The 13th International Congress of Human Genetics Kyoto International Conference Centre Kyoto Japan 03-04-2016 - 07-04-2016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Oral "Lead author" "Pulmonary manifestations in Niemann Pick type C disease with mutations in NPC2 gene from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4732CA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trHeight w:val="22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Ms. PRITY SAHAY , 25 years, Research fellow pritpyari@gmail.com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86A6A" w:rsidRDefault="001B5241" w:rsidP="00F43E7F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 xml:space="preserve">Hyderabad Eye Research Foundation, L V Prasad Eye Institute, Banjara Hills Road No. 2, Hyderabad dbala@lvpei.org;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ARVO The association for research in vision and ophthalmology, 1801 Rockville Pike, Suite 400 Rockville Maryland United States 01-05-2016 - 05-05-2016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Poster "Lead author" "Functional activity of matrix metalloproteinases 2 and 9 in tears of patients with glaucoma"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F43E7F">
            <w:r w:rsidRPr="008349ED">
              <w:t>Total air fare by shortest route in economy class 108878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E759D7" w:rsidRDefault="008B0D0B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F36FE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  <w:tc>
          <w:tcPr>
            <w:tcW w:w="1475" w:type="dxa"/>
            <w:vAlign w:val="center"/>
          </w:tcPr>
          <w:p w:rsidR="001B5241" w:rsidRPr="001033FB" w:rsidRDefault="001B524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1B5241" w:rsidRPr="001033FB" w:rsidTr="00F43E7F">
        <w:trPr>
          <w:gridAfter w:val="1"/>
          <w:wAfter w:w="1475" w:type="dxa"/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MsShubhi Srivastava , 28 years, PhD scholar shubhisriv@biochem.iisc.ernet.in ;shubhisriv@gmail.com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Indian Institute of Science , Bangalore , Karnataka -560012 diroff@admin.iisc.ernet.in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Keystone Symposium: Mitochondrial Dynamics Sheraton Steamboat Resort, Steamboat Springs, Colorado, USA Steamboat Springs Colorado United States 03-04-2016 - 07-04-2016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Poster "Lead author" "Novel function of an Hsp40 class of chaperone in regulation of mitochondrial redox homeostasis: Implications in mitochondrial pathophysiology"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158631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86A6A">
        <w:trPr>
          <w:gridAfter w:val="1"/>
          <w:wAfter w:w="1475" w:type="dxa"/>
          <w:trHeight w:val="3114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MsDarshikaTomer , 28 years, PhD Student dtomer@students.iiserpune.ac.in ;darshitomer@gmail.com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Indian Institute of Science Education and Research Pune Dr. HomiBhabhaPashan , Pune , Maharashtra -411008 kn.ganesh@iiserpune.ac.in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Mitochondrial Dynamics Sheraton Steamboat Resort Steamboat Springs Colorado USA 03-04-2016 - 07-04-2016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Poster "Lead author" "Ras/ERK dependent increase in mitochondrial membrane potential in fission deficient Drosophila follicle cells leads to loss of differentiation"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128036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26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Ms NIKITA GAHOI , 26 years, Senior Research Fellow nikitagahoi@gmail.com ;nikitagahoi@iitb.ac.in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86A6A" w:rsidRDefault="001B5241" w:rsidP="00786A6A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Centre for Research in NanoTechnology and Science Indian Institute of Tec</w:t>
            </w:r>
            <w:r w:rsidR="00786A6A" w:rsidRPr="00786A6A">
              <w:rPr>
                <w:sz w:val="21"/>
                <w:szCs w:val="21"/>
              </w:rPr>
              <w:t xml:space="preserve">hnology-Bombay, Powai , Mumbai </w:t>
            </w:r>
            <w:r w:rsidRPr="00786A6A">
              <w:rPr>
                <w:sz w:val="21"/>
                <w:szCs w:val="21"/>
              </w:rPr>
              <w:t xml:space="preserve"> head.crnts@iitb.ac.in;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86A6A" w:rsidRDefault="001B5241" w:rsidP="00C34784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 xml:space="preserve">US-HUPO 12th Annual Conference- Proteomics: From New Technology to New Biology Westin Waterfront Hotel Boston Massachusetts </w:t>
            </w:r>
            <w:r w:rsidR="00C34784">
              <w:rPr>
                <w:sz w:val="21"/>
                <w:szCs w:val="21"/>
              </w:rPr>
              <w:t>USA</w:t>
            </w:r>
            <w:r w:rsidRPr="00786A6A">
              <w:rPr>
                <w:sz w:val="21"/>
                <w:szCs w:val="21"/>
              </w:rPr>
              <w:t xml:space="preserve"> 13-03-2016 - 16-03-2016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Poster "Co-author" "Inter-grade Comparative Proteomic Analysis of Gliomas using Cerebrospinal Fluid"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86A6A" w:rsidRDefault="001B5241" w:rsidP="00751A98">
            <w:pPr>
              <w:rPr>
                <w:sz w:val="21"/>
                <w:szCs w:val="21"/>
              </w:rPr>
            </w:pPr>
            <w:r w:rsidRPr="00786A6A">
              <w:rPr>
                <w:sz w:val="21"/>
                <w:szCs w:val="21"/>
              </w:rPr>
              <w:t>Total air fare by shortest route in excursion/economy class 148300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2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Dr. Biji Balakrishnan , 39 years, DST Young Scientist madradha@gmail.com ;bijibal@rediffmail.com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86A6A">
            <w:r w:rsidRPr="008349ED">
              <w:t>Department of Bio-Sciences and Bioengineering I.I.T. Bombay, Powai , Mumbai , panda@iitb.ac.in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93243F">
            <w:r w:rsidRPr="008349ED">
              <w:t xml:space="preserve">10th World Biomaterial Congress </w:t>
            </w:r>
            <w:r w:rsidR="00855EB0" w:rsidRPr="00855EB0">
              <w:t xml:space="preserve">Palais des congrès de Montréal 159 Saint-Antoine St. West Montréal, Québec </w:t>
            </w:r>
            <w:r w:rsidRPr="008349ED">
              <w:t>Canada 17-05-2016 - 22-05-2016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C34784" w:rsidP="002A7BDD">
            <w:r>
              <w:t>P</w:t>
            </w:r>
            <w:r w:rsidRPr="002A7BDD">
              <w:rPr>
                <w:sz w:val="21"/>
                <w:szCs w:val="21"/>
              </w:rPr>
              <w:t>oster "Lead author" "</w:t>
            </w:r>
            <w:r w:rsidR="001B5241" w:rsidRPr="002A7BDD">
              <w:rPr>
                <w:sz w:val="21"/>
                <w:szCs w:val="21"/>
              </w:rPr>
              <w:t>Miltefosine incorporated hydrogel-doxorubicin conjugate as tumor responsive locoregional drug depot for combination chemoth</w:t>
            </w:r>
            <w:r w:rsidR="002A7BDD" w:rsidRPr="002A7BDD">
              <w:rPr>
                <w:sz w:val="21"/>
                <w:szCs w:val="21"/>
              </w:rPr>
              <w:t>erapy</w:t>
            </w:r>
            <w:r w:rsidR="001B5241" w:rsidRPr="002A7BDD">
              <w:rPr>
                <w:sz w:val="21"/>
                <w:szCs w:val="21"/>
              </w:rPr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106000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2844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 Vivek Borse , 27 years, PhD Scholar vivek.borse@iitb.ac.in ;vivekborse22@gmail.com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C25A2A">
            <w:r w:rsidRPr="008349ED">
              <w:t>Department of Biosciences and Bioengineering, IIT B</w:t>
            </w:r>
            <w:r w:rsidR="00C25A2A">
              <w:t xml:space="preserve">, Powai , Mumbai , Maharashtra </w:t>
            </w:r>
            <w:r w:rsidRPr="008349ED">
              <w:t>jayadeva@iitb.ac.in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Nanophotonics SQUARE Brussels Meeting Centre Brussels, Belgium Brussels Belgium 03-04-2016 - 07-04-2016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Poster "Lead author" "CdTe quantum dots: aqueous phase synthesis, stability studies and protein conjugation for development of biosensors"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88100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IIT Bombay - Rs. 90000.00 -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C25A2A">
            <w:r w:rsidRPr="008349ED">
              <w:t>Kishore Gollapalli , 28 years, Ph.D, Student;kishoreg@iitb.ac.in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C25A2A">
            <w:r w:rsidRPr="008349ED">
              <w:t>Department of Biosciences and Bioengineering, IIT B, Powai</w:t>
            </w:r>
            <w:r w:rsidR="00C25A2A">
              <w:t xml:space="preserve"> , Mumbai </w:t>
            </w:r>
            <w:r w:rsidRPr="008349ED">
              <w:t>jayadeva@iitb.ac.in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US-HUPO 12th Annual Conference- Proteomics: From New Technology to New Biology Westin Waterfront Hotel,425 Summer Street Boston Massachusetts USA 13-03-2016 - 16-03-2016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 xml:space="preserve">Poster "Lead author" "Understanding the aggressive nature of glioblastoma tumors associated with the </w:t>
            </w:r>
            <w:r w:rsidR="00C25A2A" w:rsidRPr="00C25A2A">
              <w:rPr>
                <w:sz w:val="21"/>
                <w:szCs w:val="21"/>
              </w:rPr>
              <w:t>sub ventricular</w:t>
            </w:r>
            <w:r w:rsidRPr="00C25A2A">
              <w:rPr>
                <w:sz w:val="21"/>
                <w:szCs w:val="21"/>
              </w:rPr>
              <w:t xml:space="preserve"> zone"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Total air fare by shortest route in excursion/economy class 148300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2376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C25A2A">
            <w:r w:rsidRPr="008349ED">
              <w:t xml:space="preserve">Dr Lakshmi RevathiPerumalsamy , 32 years, Principal Scientist lakshmi.revathi@gmail.com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C25A2A">
            <w:r w:rsidRPr="008349ED">
              <w:t>Indian Institute of Technology Madras, Chennai , mani@iitm.ac.in; mani@mit.edu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Cancer Pathophysiology: Integrating the Host and Tumor Environments (C3) Beaver Run Resort, Breckenridge Colorado USA 28-03-2016 - 01-04-2016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Poster "Lead author" "Role of a non-enzymatic RAS effector in tumor cell invasion"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111300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C25A2A" w:rsidP="00751A98">
            <w:r w:rsidRPr="008349ED">
              <w:t>Welcome</w:t>
            </w:r>
            <w:r w:rsidR="001B5241" w:rsidRPr="008349ED">
              <w:t xml:space="preserve"> trust DBT India Alliance - Rs. 70000.00 -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5D1540" w:rsidRDefault="008B0D0B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C25A2A">
        <w:trPr>
          <w:gridAfter w:val="1"/>
          <w:wAfter w:w="1475" w:type="dxa"/>
          <w:trHeight w:val="26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Mr. RAJ KUMAR , 30 years, Research Scholar rk7410@gmail.com ;raj.iitmandi@gmail.com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C25A2A" w:rsidRDefault="001B5241" w:rsidP="00C25A2A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Indian Institute of Technology Mandi, Vallabh College Campus , Mandi , Himachal Pradesh -175001 director@iitmandi.ac.in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C25A2A" w:rsidRDefault="001B5241" w:rsidP="00C25A2A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7th International Congress Nanotechnology in Biology and Medicine-2016 Krems Austria DANUBE UNIVERSITY KREMS Austria 06-04-2016 - 08-04-2016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Poster "Co-author" "Controlled Drug Delivery System for Delivery of Poor Water Soluble Drugs"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25A2A" w:rsidRDefault="001B5241" w:rsidP="00751A98">
            <w:pPr>
              <w:rPr>
                <w:sz w:val="21"/>
                <w:szCs w:val="21"/>
              </w:rPr>
            </w:pPr>
            <w:r w:rsidRPr="00C25A2A">
              <w:rPr>
                <w:sz w:val="21"/>
                <w:szCs w:val="21"/>
              </w:rPr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C2588" w:rsidRDefault="008B0D0B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E64904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Mrs BHASWATI CHOUDHURY , 30 years, JRF bhaswatichoudhury@ymail.com ;mitsubc@gmail.com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C97BD1" w:rsidRDefault="001B5241" w:rsidP="00751A98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t>INSTITUTE OF ADVANCED STUDY IN SCIENCE AND TECHNOLOGY PaschimBoragaon, Garchuk. , Guwahati , Assam -781035 director@iasst.in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C97BD1" w:rsidRDefault="001B5241" w:rsidP="00F43E7F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t>3rd Annual International Conference on Pharmaceutical Sciences, 2-5 May 2016, Athens, Greece Athens Institute for Education and Research,Athens,Greece 02-05-2016 - 05-05-2016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97BD1" w:rsidRDefault="001B5241" w:rsidP="00751A98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t>Oral "Lead author" "Antioxidant and anticancer activity of Garciniamorella fruit on T cell murine lymphoma"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97BD1" w:rsidRDefault="001B5241" w:rsidP="00751A98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C97BD1" w:rsidRDefault="001B5241" w:rsidP="00751A98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t>Total air fare by shortest route in excursion/economy class 76142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C97BD1">
        <w:trPr>
          <w:gridAfter w:val="1"/>
          <w:wAfter w:w="1475" w:type="dxa"/>
          <w:trHeight w:val="74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C97BD1">
            <w:r w:rsidRPr="008349ED">
              <w:t xml:space="preserve">RaghuramKandimalla , 28 years, Research Scholar raghuram.pharma@gmail.com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INSTITUTE OF ADVANCED STUDY IN SCIENCE AND TECHNOLOGY PaschimBoragaon, Garchuk. , Guwahati , Assam -781035 </w:t>
            </w:r>
            <w:r w:rsidRPr="008349ED">
              <w:lastRenderedPageBreak/>
              <w:t>director@iasst.in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C97BD1" w:rsidRDefault="001B5241" w:rsidP="00C97BD1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lastRenderedPageBreak/>
              <w:t xml:space="preserve">3rd Annual International Conference on Pharmaceutical Sciences, 2-5 May 2016, Athens, Greece ATHENS INSTITUTE FOR EDUCATION AND RESEARCH, 8 Valaoritou </w:t>
            </w:r>
            <w:r w:rsidRPr="00C97BD1">
              <w:rPr>
                <w:sz w:val="21"/>
                <w:szCs w:val="21"/>
              </w:rPr>
              <w:lastRenderedPageBreak/>
              <w:t>Str., Kolonaki, 10671 Athens, Greece. 02-05-2016 - 05-05-2016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C97BD1" w:rsidRDefault="001B5241" w:rsidP="00751A98">
            <w:pPr>
              <w:rPr>
                <w:sz w:val="21"/>
                <w:szCs w:val="21"/>
              </w:rPr>
            </w:pPr>
            <w:r w:rsidRPr="00C97BD1">
              <w:rPr>
                <w:sz w:val="21"/>
                <w:szCs w:val="21"/>
              </w:rPr>
              <w:lastRenderedPageBreak/>
              <w:t xml:space="preserve">Oral "Lead author" "Development and Elucidation of Mechanism of Action of Poly Herbal Formulations to Treat Diabetic </w:t>
            </w:r>
            <w:r w:rsidRPr="00C97BD1">
              <w:rPr>
                <w:sz w:val="21"/>
                <w:szCs w:val="21"/>
              </w:rPr>
              <w:lastRenderedPageBreak/>
              <w:t>Neuropathic Pain"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76142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8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Mr. Asher RajkumarRajan , 31 years, Senior Research Fellow-CSIR asher.rajkumar@igib.in ;jeevamcc@gmail.com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F72EE0">
            <w:r w:rsidRPr="008349ED">
              <w:t>Institute of Genomics and Integrative Biology Near Jubilee Hall, Mall Road, Delhi-110007 rsg@igib.in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F72EE0">
            <w:r w:rsidRPr="008349ED">
              <w:t>2016 Protein Homeostasis in Health and Disease Cold Spring Harbor Laboratory,cold spring harbor,New York,Unites States of America,U.S.A 18-04-2016 - 22-04-2016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author" "Oxidative signaling regulates response to reductive Endoplasmic Reticulum stress through translation control"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91935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Cold Spring Harbor Meeting Organizers - Rs. 16979.00 -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B042C5" w:rsidRDefault="008B0D0B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31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Anusha Aditya , 25 years, Senior Research Fellow anusha.aditya@igib.in ;anushadt28@gmail.com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226133">
            <w:r w:rsidRPr="008349ED">
              <w:t>Institute of Genomics and Integrative Biology, Mall Road, Near Delhi University North Campus Delhi 110 007 sudipta.das@igib.in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Bionanomed 2016 </w:t>
            </w:r>
            <w:r w:rsidR="00226133" w:rsidRPr="00226133">
              <w:t>Danube University Krems Building A - AUDIMAX Dr.-Karl-Dorrek-Strasse 30 3500 Krems, Kremsan der Donau</w:t>
            </w:r>
            <w:r w:rsidR="00226133">
              <w:t>,</w:t>
            </w:r>
            <w:r w:rsidR="00226133" w:rsidRPr="00226133">
              <w:t xml:space="preserve">Austria </w:t>
            </w:r>
            <w:r w:rsidRPr="008349ED">
              <w:t>06-04-2016 - 08-04-2016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226133" w:rsidRDefault="001B5241" w:rsidP="00751A98">
            <w:pPr>
              <w:rPr>
                <w:sz w:val="21"/>
                <w:szCs w:val="21"/>
              </w:rPr>
            </w:pPr>
            <w:r w:rsidRPr="00226133">
              <w:rPr>
                <w:sz w:val="21"/>
                <w:szCs w:val="21"/>
              </w:rPr>
              <w:t>Poster "Lead author" "Amphipathic peptide coated Zinc oxide nanoparticles for better UVB protective efficiency in skin: A mechanistic understanding"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50170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Bionanomed organizers - Rs. 15000.00 - Committed CSIR-IGIB - Rs. 14411.00 -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Mr Rajesh Ahirwar , 27 years, Senior Research Fellow (PhD) rajesh.ahirwar@igib.in ;rahirwar1209@gmail.com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52340" w:rsidRDefault="001B5241" w:rsidP="00D52340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Institute of Genomics and Integrative Biology, Mall Road, Near Delhi University North Campus Delhi 110 007 blossoms84@gmail.com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Aptamer 2016 Saint Hilda's College, Cowley Pl, Oxford OX4 1DY, United Kingdom Oxford United Kingdom England, UK 04-04-2016 - 05-04-2016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 xml:space="preserve">Poster "Lead author" "Aptamer-mediated detection and targeting of estrogen receptor positive cells in human breast </w:t>
            </w:r>
            <w:r w:rsidRPr="00D52340">
              <w:rPr>
                <w:sz w:val="21"/>
                <w:szCs w:val="21"/>
              </w:rPr>
              <w:lastRenderedPageBreak/>
              <w:t>cancer"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67375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CSIR - Rs. 130000.00 -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DBT/CTEP/02/201600143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prof vikaskhillan , 43 years, Additional Professor khillanv@yahoo.com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Institute of Liver and Biliary Sciences D-1 vasantKunj, New Delhi 110070 shivsarin@gmail.com; trehanpati@gmail.com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ESCMID Venue RAI Amsterdam Europaplein NL 1078 GZ Amsterdam, Netherlands 09-04-2016 - 12-04-2016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Poster "Lead author" "prevlance ,characterisation and risk factors of infection with multidrug resistant bacteria(MDR) in liver care centre: prospective studyt"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8B0D0B" w:rsidRDefault="008B0D0B" w:rsidP="00134348">
            <w:pPr>
              <w:rPr>
                <w:rFonts w:ascii="Calibri" w:hAnsi="Calibri" w:cs="Calibri"/>
              </w:rPr>
            </w:pPr>
            <w:r w:rsidRPr="008B0D0B">
              <w:rPr>
                <w:rFonts w:ascii="Calibri" w:hAnsi="Calibri" w:cs="Calibri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38763D" w:rsidRDefault="008B0D0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D52340">
        <w:trPr>
          <w:gridAfter w:val="1"/>
          <w:wAfter w:w="1475" w:type="dxa"/>
          <w:trHeight w:val="2871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YashwantPatidar , 36 years, Associate Professor dryashwantpatidar@gmail.com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Institute of Liver and Biliary Sciences D-1 vasantKunj, New Delhi 110070 -110070 shivsarin@gmail.com; trehanpati@gmail.com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340" w:rsidRDefault="001B5241" w:rsidP="00D52340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41sts Annual Scientific Meeting, Society of Interventional Radiology, SIR 2016 Vancouver Convention Centre in Vancouver British columbia Canada 02-04-2016 - 07-04-2016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Oral "Lead author" "Radiofrequency ablation of surface v/s intraparenchymal hepatocellular carcinoma in chronic liver disease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Total air fare by shortest route in excursion/economy class 88401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DA45CE" w:rsidP="00D754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D52340">
        <w:trPr>
          <w:gridAfter w:val="1"/>
          <w:wAfter w:w="1475" w:type="dxa"/>
          <w:trHeight w:val="2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PiyushBaindara , 32 years, SRF piyush.baindara@imtech.res.in ;piyush.baindara@gmail.com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Institute of Microbial Techn</w:t>
            </w:r>
            <w:r w:rsidR="00D52340">
              <w:t xml:space="preserve">ology, Sector 39A, , Chandigarh </w:t>
            </w:r>
            <w:r w:rsidRPr="008349ED">
              <w:t xml:space="preserve">director@imtech.res.in;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340" w:rsidRDefault="001B5241" w:rsidP="00D52340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13th ASM Conference on Candida and Candidiasis Sheraton Seattle Hotel 1400 Sixth Avenue Seattle, WA 98101 USA 13-04-2016 - 17-04-2016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Poster "Lead author" "Novel antimicrobial peptides: An efficient alternative to combat Candida and Candidiasis"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Total air fare by shortest route in excursion/economy class 85346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D52340">
        <w:trPr>
          <w:gridAfter w:val="1"/>
          <w:wAfter w:w="1475" w:type="dxa"/>
          <w:trHeight w:val="3204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Uma Maheshwar Singh , 35 years, Research Institute umsinghbiotech@gmail.com ;uma.singh@irri.org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International Crops Research Institute for the Semi-Arid Tropics ICRISAT Headquarters, Patancheru , Hyderabad , icrisat@cgiar.org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340" w:rsidRDefault="001B5241" w:rsidP="00D52340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BIT's 1st Annual International Congress of Genetics East Wing, 11F, Dalian Ascendas IT Park, No. 1 Hui Xian Yuan, Dalian Hi-tech Industrial Zone, LN 116025, P.R.China Dalian Liaoning China 25-04-2016 - 28-04-2016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Oral "Single author" "Marker Assisted Introgression of different traits to develop climate resilient rice verities for South Asia"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340" w:rsidRDefault="001B5241" w:rsidP="00751A98">
            <w:pPr>
              <w:rPr>
                <w:sz w:val="21"/>
                <w:szCs w:val="21"/>
              </w:rPr>
            </w:pPr>
            <w:r w:rsidRPr="00D52340">
              <w:rPr>
                <w:sz w:val="21"/>
                <w:szCs w:val="21"/>
              </w:rPr>
              <w:t>Total air fare by shortest route in excursion/economy class 56771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59547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92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Dr. SAYEED UR REHMAN ABUL KALAM , 31 years, POST-DOCTORAL FELLOW sayeed125@gmail.com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JamiaMilliaIslamiaMaulana Mohamme</w:t>
            </w:r>
            <w:r w:rsidR="00D52340">
              <w:t>d Ali JauharMarg New Delhi-110</w:t>
            </w:r>
            <w:r w:rsidRPr="008349ED">
              <w:t xml:space="preserve">025 ssajid@jmi.ac.in;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D52340">
            <w:r w:rsidRPr="008349ED">
              <w:t>Experimental Biology 2016 San Diego Convention Center, 111 W. Harbor Drive, San Diego, California 92101 USA 02-04-2016 - 06-04-2016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Poster "Lead author" "Alternatively spliced novel transcripts of mouse Nur77 gene identified using bioinformatics </w:t>
            </w:r>
            <w:r w:rsidRPr="008349ED">
              <w:lastRenderedPageBreak/>
              <w:t>and molecular biology techniques"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94726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64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 SHABNAM SIRCAIK , 26 years, PhD student sircaikshab@gmail.com ;sircaik_shab@gmail.com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Jawaharlal Nehru University Lab No.332, NCAHG, SLS , New Delhi , Delhi -110067 gopi.ncahg@gmail.com; aveo.sapien2008@gmail.com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13th ASM conference on Candida and Candidiasis Sheraton Seattle Hotel 1400 Sixth Avenue Seattle Washington United States of America 13-04-2016 - 17-04-2016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author" "The activity of Gprotein coupled receptor like proteins, RTA2 and RTA4 is required during tunicamycininduced ER stress response in C. albicans"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76240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311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MUHASIN ASAF V N , 31 years, Assistant Professor muhasin04vet@gmail.com ;muhasin@kvasu.ac.in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Kerala Veterinary and Animal Sciences University (KVASU), Pookode, Lakkidi PO, Wayanad -673576 registrar@kvasu.ac.in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RNAi 2016: RNA Biol</w:t>
            </w:r>
            <w:r w:rsidR="00771EC7">
              <w:t>ogy &amp; Therapeutics St. Hilda</w:t>
            </w:r>
            <w:r w:rsidRPr="008349ED">
              <w:t xml:space="preserve"> College, University of Oxford,Oxford, OX4 1DY, UK Oxford, U.K Oxfordshire United Kingdom 05-04-2016 - 05-04-2016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71EC7" w:rsidRDefault="001B5241" w:rsidP="00751A98">
            <w:pPr>
              <w:rPr>
                <w:sz w:val="21"/>
                <w:szCs w:val="21"/>
              </w:rPr>
            </w:pPr>
            <w:r w:rsidRPr="00771EC7">
              <w:rPr>
                <w:sz w:val="21"/>
                <w:szCs w:val="21"/>
              </w:rPr>
              <w:t>Oral "Lead author" "Validation of Pulmonary miRNAsupregulated in Chicken During Highly Pathogenic Avian Influenza Virus (H5N1) Infection and Functional Annotation of Their Target Genes"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10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Dr Ramesh Bharti , 38 years, Assistant Professor r_bharti14@yahoo.com </w:t>
            </w:r>
            <w:r w:rsidRPr="008349ED">
              <w:lastRenderedPageBreak/>
              <w:t>;14.ramesh@gmail.com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F43E7F">
            <w:r w:rsidRPr="008349ED">
              <w:lastRenderedPageBreak/>
              <w:t>King George's Medical University, (Erstwhile ChhatrapatiShahujiMaharaj Medic</w:t>
            </w:r>
            <w:r w:rsidR="00F43E7F">
              <w:t xml:space="preserve">al </w:t>
            </w:r>
            <w:r w:rsidR="00F43E7F" w:rsidRPr="00F43E7F">
              <w:rPr>
                <w:sz w:val="21"/>
                <w:szCs w:val="21"/>
              </w:rPr>
              <w:t xml:space="preserve">University), Chowk, </w:t>
            </w:r>
            <w:r w:rsidR="00F43E7F" w:rsidRPr="00F43E7F">
              <w:rPr>
                <w:sz w:val="21"/>
                <w:szCs w:val="21"/>
              </w:rPr>
              <w:lastRenderedPageBreak/>
              <w:t>Lucknow</w:t>
            </w:r>
            <w:r w:rsidRPr="00F43E7F">
              <w:rPr>
                <w:sz w:val="21"/>
                <w:szCs w:val="21"/>
              </w:rPr>
              <w:t>mahdiaa@rediffmail.com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DF3E33">
            <w:r w:rsidRPr="008349ED">
              <w:lastRenderedPageBreak/>
              <w:t xml:space="preserve">45th Annual Meeting of the AADR/40th Annual Meeting of the CADR Los Angeles Convention Center, Los Angeles, California, </w:t>
            </w:r>
            <w:r w:rsidRPr="008349ED">
              <w:lastRenderedPageBreak/>
              <w:t>USA 16-03-2016 - 19-03-2016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Poster "Single author" "A Comparative Evaluation of Cytotoxicity of</w:t>
            </w:r>
            <w:r w:rsidR="00DF3E33">
              <w:t xml:space="preserve">Different Root </w:t>
            </w:r>
            <w:r w:rsidR="00DF3E33">
              <w:lastRenderedPageBreak/>
              <w:t>Canal Sealers</w:t>
            </w:r>
            <w:r w:rsidRPr="008349ED">
              <w:t>“ An In-Vitro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</w:t>
            </w:r>
            <w:r w:rsidRPr="008349ED">
              <w:lastRenderedPageBreak/>
              <w:t>my class 106009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A37D6A" w:rsidRDefault="00DA45CE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41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0D2436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T3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Suresh PS , 39 years, Assistant Professor surepadman@gmail.com ;surepadman@rediffmail.com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Mangalore University - Applied Botany, Mangalagangothri, Mnagalore , Karnataka -574199 profkrchandrashekar@gmail.com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Endo 2016 Annual meeting by Endocrine society, USA Boston Convention and Exhibition Center Boston, MA Boston Massachusetts USA 01-04-2016 - 04-04-2016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 xml:space="preserve">Poster "Lead author" "2 Abstracts accepted for poster presentation. Exploration of the Cross Talk Between Leptin and Estradiol Signaling in Endometrial Tissue: Probing for Molecular Mechanisms Linking Obesity </w:t>
            </w:r>
            <w:r w:rsidRPr="008349ED">
              <w:lastRenderedPageBreak/>
              <w:t>and Endometrial Cancer. Effects of Mifepristone on Ovarian Expressio"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87932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UGC - Rs. 189528.00 -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AF31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9143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50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 Swati Singh , 28 years, Ph.D. Research Scholar singhswati.mh@gmail.com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Miranda House, University of Delhi, Delhi Miranda House, University of Delhi, Delhi -110007 singhswati.mh@gmail.com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F3E33" w:rsidRDefault="001B5241" w:rsidP="00751A98">
            <w:pPr>
              <w:rPr>
                <w:sz w:val="21"/>
                <w:szCs w:val="21"/>
              </w:rPr>
            </w:pPr>
            <w:r w:rsidRPr="00DF3E33">
              <w:rPr>
                <w:sz w:val="21"/>
                <w:szCs w:val="21"/>
              </w:rPr>
              <w:t>26th ECCMID ( European Congress of Clinical Microbiology and Infectious Diseases) RAI Amsterdam Europaplein NL 1078 GZ Amsterdam, Netherlands Amsterdam North Holland Netherlands 09-04-2016 - 12-04-2016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Oral "Lead author" "Latency associated antigens Rv2032 and Rv2626c emerge as good vaccine candidates against Mycobacterium tuberculosis"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52946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HemenSarma , 39 years, Assistant Professor hemens02@yahoo.co.in ;drhsarma.iasst@gmail.com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0D3DE4" w:rsidRDefault="001B5241" w:rsidP="00F43E7F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Nanda NathSaikia College Titabar , Jorhat , Assam -785630 nnscollege@gmail.com; hemens02@yahoo.co.in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International Conference on Air, Water, and Soil P</w:t>
            </w:r>
            <w:r w:rsidR="000D3DE4" w:rsidRPr="000D3DE4">
              <w:rPr>
                <w:sz w:val="21"/>
                <w:szCs w:val="21"/>
              </w:rPr>
              <w:t xml:space="preserve">ollution and Treatment (AWSPT </w:t>
            </w:r>
            <w:r w:rsidRPr="000D3DE4">
              <w:rPr>
                <w:sz w:val="21"/>
                <w:szCs w:val="21"/>
              </w:rPr>
              <w:t>16) Clarion Congress Hotel Prague Prague Central Bohemia Czech Republic 30-03-2016 - 31-03-2016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Oral "Lead author" "Microbial services for management of emerging contaminates in crude oil contaminated soil"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Total air fare by shortest route in excursion/economy class 71762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MsMohiniSengupta , 28 years, Research Scholar mohinis@ncbs.res.in ;mohinisen13@gmail.com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National Centre for Biological Sciences, TIFR, GKVK, Bellary Road , Bangalore , Karnataka -560065 tms@ncbs.res.in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Neuronal Circuits Cold Spring Harbor Laboratory One Bungtown Road Cold Spring Harbor New York United States of America 06-04-2016 - 09-04-2016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Oral,Poster "Co-author" "Purkinje neurons during motor adaptation: Stories from larval zebrafish"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Cold Spring Harbor Laboratory - Rs. 16973.00 -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8D6C3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9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</w:t>
            </w:r>
            <w:r w:rsidR="00B642BB">
              <w:t>SrinadhChoppara</w:t>
            </w:r>
            <w:r w:rsidRPr="008349ED">
              <w:t>, 28 years, CSIR-SRF srinadhchoppara@gmail.com ;srinadh@nccs.res.in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0D3DE4" w:rsidRDefault="001B5241" w:rsidP="000D3DE4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National centre for cell science NCCS,pune university complex,Ganeshkhind road, , Maharashtra gcmishra@nccs.res.in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Ubiquitin Signaling(X3) Whistler Conference Centre, Whistler, British Columbia, Canada Whistler British Columbia Canada 13-03-2016 - 17-03-2016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0D3DE4" w:rsidRDefault="001B5241" w:rsidP="00751A98">
            <w:pPr>
              <w:rPr>
                <w:sz w:val="21"/>
                <w:szCs w:val="21"/>
              </w:rPr>
            </w:pPr>
            <w:r w:rsidRPr="000D3DE4">
              <w:rPr>
                <w:sz w:val="21"/>
                <w:szCs w:val="21"/>
              </w:rPr>
              <w:t>Poster "Lead author" "SCFFBXO31 regulates apoptotic activity of PARP1 through proteasomal pathway"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108578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7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 Pompom Ghosh , 29 years, PhD student pompomghosh01@gmail.com ;pompom@nccs.res.in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0E53BD">
            <w:r w:rsidRPr="008349ED">
              <w:t>National centre for cell science NCCS,pune university complex,Ganeshkhind road, , Maharashtragcmishra@nccs.res.in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0E53BD" w:rsidRDefault="001B5241" w:rsidP="000E53BD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Cancer Pathophysiology: Integrating the Host and Tumor Environments Beaver Run Resort, 620, Village Road, PO Box- 2115, Breckenridge, Colorado-80424, USA 28-03-2016 - 01-04-2016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author" "Mesenchymal Stromal Cell Derived Chemokine CCL5 Regulate Melanoma Progression"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151247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Science and Engineering Research Board - Rs. 200032.00 -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A37D6A" w:rsidRDefault="001B5241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72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19113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T4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MsAditiAmbekar , 32 years, Ph.D Student aditi.ambekar@gmail.com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0E53BD" w:rsidRDefault="001B5241" w:rsidP="000E53BD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National Institute for Research in Reproductive Health, J M Street, Parel, Mumbai 400012 , sankhol@yahoo.com; dir@nirrh.res.in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0E53BD" w:rsidRDefault="001B5241" w:rsidP="00751A98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Frontires in Reproduction Marine Biological Laboratory, 7 MBL street, Woods Hole Massatusets United s</w:t>
            </w:r>
            <w:r w:rsidR="00D11A58">
              <w:rPr>
                <w:sz w:val="21"/>
                <w:szCs w:val="21"/>
              </w:rPr>
              <w:t>tates of America 30-04-2016 - 12</w:t>
            </w:r>
            <w:r w:rsidRPr="000E53BD">
              <w:rPr>
                <w:sz w:val="21"/>
                <w:szCs w:val="21"/>
              </w:rPr>
              <w:t>-06-2016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0E53BD" w:rsidRDefault="001B5241" w:rsidP="00751A98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Oral "Lead author" "Follicular Fluid Proteomics: An Approach to Understand Oocyte Micro Environment and its Alteration in PCOS"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E53BD" w:rsidRDefault="001B5241" w:rsidP="00751A98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E53BD" w:rsidRDefault="001B5241" w:rsidP="00751A98">
            <w:pPr>
              <w:rPr>
                <w:sz w:val="21"/>
                <w:szCs w:val="21"/>
              </w:rPr>
            </w:pPr>
            <w:r w:rsidRPr="000E53BD">
              <w:rPr>
                <w:sz w:val="21"/>
                <w:szCs w:val="21"/>
              </w:rPr>
              <w:t>Total air fare by shortest route in excursion/economy class 88200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Marine Biological Laboratory - Rs. 8000.00 -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A37D6A" w:rsidRDefault="001B5241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0E516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38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Mr. Anil kumar , 32 years, Senior Research Fellow (SRF) anilkumar_nipgr@yahoo.in ;anilkumar.ptu@gmail.com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National Institute of Plant Genome Research NIPGR, ArunaAsaf Ali Marg, JNU Campus, New Delhi - 110067 -110067 nipgr@nipgr.res.in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13th European Conference on Fungal Genetics Center of Science and Industry (La CitÃ© des Sciences et de l'Industrie),LaVillette Park. Paris France 03-04-2016 - 06-04-2016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author" "MagnaportheoryzaeAminosugar Metabolism is Essential for Successful Host Colonization"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38725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6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0251F7" w:rsidRDefault="001B5241" w:rsidP="00751A98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Dr. JasdeepChatrathPadaria , 51 years, Principal Scientist jasdeep_kaur64@yahoo.co.in ;jasdeeppadaria14@gmail.com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0251F7" w:rsidRDefault="001B5241" w:rsidP="000251F7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National Research Center on Plant Biotechnology, Indian Agricultural Research Institute, Pusa Campus , New Delhi srinivasan53@gmail.com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0251F7" w:rsidRDefault="001B5241" w:rsidP="00F43E7F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4th International conference on Plant Genomics Mercure and ibis Brisbane, 85-87 Quay, Brisbane, 4000 Queensland Australia 14-07-2016 - 15-07-2016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0251F7" w:rsidRDefault="001B5241" w:rsidP="00751A98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Oral "Single author" "Transcriptome profiling for identifying genes to develope abiotic stress tolerant transgenic wheat"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251F7" w:rsidRDefault="001B5241" w:rsidP="00751A98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0251F7" w:rsidRDefault="001B5241" w:rsidP="00751A98">
            <w:pPr>
              <w:rPr>
                <w:sz w:val="21"/>
                <w:szCs w:val="21"/>
              </w:rPr>
            </w:pPr>
            <w:r w:rsidRPr="000251F7">
              <w:rPr>
                <w:sz w:val="21"/>
                <w:szCs w:val="21"/>
              </w:rPr>
              <w:t>Total air fare by shortest route in excursion/economy class 79264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46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MrMdTajmul , 35 years, Senior Research Fellow taj.aiims@gmail.com ;taj.jnu@gmail.com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Neurobiochemistry Neuroscience Centre All India Institute of Medical Sciences New Delhi -110029 svivek_aiims@yahoo.com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0"/>
                <w:szCs w:val="20"/>
              </w:rPr>
            </w:pPr>
            <w:r w:rsidRPr="00F43E7F">
              <w:rPr>
                <w:sz w:val="20"/>
                <w:szCs w:val="20"/>
              </w:rPr>
              <w:t>EMBO | EMBL Symposium: Tumour Microenvironment and Signalling European Molecular Biology Laboratory (EMBL), Course &amp; Conference Office, Meyerhofstr.1 Heidelberg Baden-WÃ¼rttemberg Germany 03-04-2016 - 06-04-2016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"Single author" "Salivary proteomic biomarkers of cervical cancer: novel approach for early screening"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42174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DST - Rs. 80474.00 -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01E5F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Deepak Gautam , 31 years, Research Associate cmcdeepak@yahoo.com ;deepak2001np@hotmail.com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Neurobiochemistry Neuroscience Centre All India Institute of Medical Sciences New Delhi -110029 svivek_aiims@yahoo.com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19th ASIA PACIFIC ORTHOPEDICS ASSOCIATION (APOA) CONGRESS MELBOURNE CONVENTION CENTRE, MELBOURNE, AUSTRALIA MELBOURNE VICTORIA AUSTRALIA 29-03-2016 - 01-04-2016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</w:t>
            </w:r>
            <w:r w:rsidRPr="00F43E7F">
              <w:rPr>
                <w:sz w:val="21"/>
                <w:szCs w:val="21"/>
              </w:rPr>
              <w:t>ral,</w:t>
            </w:r>
            <w:r w:rsidR="00F01E5F" w:rsidRPr="00F43E7F">
              <w:rPr>
                <w:sz w:val="21"/>
                <w:szCs w:val="21"/>
              </w:rPr>
              <w:t xml:space="preserve"> Poster "Lead author" "1. </w:t>
            </w:r>
            <w:r w:rsidRPr="00F43E7F">
              <w:rPr>
                <w:sz w:val="21"/>
                <w:szCs w:val="21"/>
              </w:rPr>
              <w:t>Excellent outcome with modern porous metal cups for primary total hip replacement in patients with</w:t>
            </w:r>
            <w:r w:rsidR="00F01E5F" w:rsidRPr="00F43E7F">
              <w:rPr>
                <w:sz w:val="21"/>
                <w:szCs w:val="21"/>
              </w:rPr>
              <w:t xml:space="preserve"> advanced tubercular arthritis</w:t>
            </w:r>
            <w:r w:rsidRPr="00F43E7F">
              <w:rPr>
                <w:rFonts w:ascii="Calibri" w:hAnsi="Calibri" w:cs="Calibri"/>
                <w:sz w:val="21"/>
                <w:szCs w:val="21"/>
              </w:rPr>
              <w:t></w:t>
            </w:r>
            <w:r w:rsidRPr="00F43E7F">
              <w:rPr>
                <w:sz w:val="21"/>
                <w:szCs w:val="21"/>
              </w:rPr>
              <w:t xml:space="preserve"> Ma</w:t>
            </w:r>
            <w:r w:rsidR="00F01E5F" w:rsidRPr="00F43E7F">
              <w:rPr>
                <w:sz w:val="21"/>
                <w:szCs w:val="21"/>
              </w:rPr>
              <w:t>lhotra Rajesh, Gautam Deepak 2.</w:t>
            </w:r>
            <w:r w:rsidRPr="00F43E7F">
              <w:rPr>
                <w:sz w:val="21"/>
                <w:szCs w:val="21"/>
              </w:rPr>
              <w:t>Clinicoradiological outcome in patients implanted with short femoral stems for 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65185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22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F048EB" w:rsidRDefault="001B5241" w:rsidP="00F43E7F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 xml:space="preserve">Mrs. SonaDharmendra , 32 years, Senior Research Fellow sonadharmendra@gmail.com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F048EB" w:rsidRDefault="001B5241" w:rsidP="00F43E7F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>Neurobiochemistry Neuroscience Centre All India Institute</w:t>
            </w:r>
            <w:r w:rsidR="00F43E7F">
              <w:rPr>
                <w:sz w:val="21"/>
                <w:szCs w:val="21"/>
              </w:rPr>
              <w:t xml:space="preserve"> of Medical Sciences New Delhi </w:t>
            </w:r>
            <w:r w:rsidRPr="00F048EB">
              <w:rPr>
                <w:sz w:val="21"/>
                <w:szCs w:val="21"/>
              </w:rPr>
              <w:t>svivek_aiims@yahoo.com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F048EB" w:rsidRDefault="001B5241" w:rsidP="00A42C85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>17th World Congress of Gynecological Endocrinology Firenze Fiera Convention &amp; Exhibition Center Firenze Italy 0</w:t>
            </w:r>
            <w:r w:rsidR="00A42C85">
              <w:rPr>
                <w:sz w:val="21"/>
                <w:szCs w:val="21"/>
              </w:rPr>
              <w:t>2-03</w:t>
            </w:r>
            <w:r w:rsidRPr="00F048EB">
              <w:rPr>
                <w:sz w:val="21"/>
                <w:szCs w:val="21"/>
              </w:rPr>
              <w:t>-2016 - 0</w:t>
            </w:r>
            <w:r w:rsidR="00A42C85">
              <w:rPr>
                <w:sz w:val="21"/>
                <w:szCs w:val="21"/>
              </w:rPr>
              <w:t>5-03</w:t>
            </w:r>
            <w:r w:rsidRPr="00F048EB">
              <w:rPr>
                <w:sz w:val="21"/>
                <w:szCs w:val="21"/>
              </w:rPr>
              <w:t>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F048EB" w:rsidRDefault="001B5241" w:rsidP="00751A98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>Poster "Lead author" "HYSTEROSCOPIC FINDINGS IN FEMALE GENITAL TUBERCULOSIS (FGTB)"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F048EB" w:rsidRDefault="001B5241" w:rsidP="00751A98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F048EB" w:rsidRDefault="001B5241" w:rsidP="00F43E7F">
            <w:pPr>
              <w:rPr>
                <w:sz w:val="21"/>
                <w:szCs w:val="21"/>
              </w:rPr>
            </w:pPr>
            <w:r w:rsidRPr="00F048EB">
              <w:rPr>
                <w:sz w:val="21"/>
                <w:szCs w:val="21"/>
              </w:rPr>
              <w:t>Total air fare by shortest route in economy class 81262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64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Mrs Farhat Parween , 33 years, Ph.D Scholar farhat.bt@gmail.com ;farhat@nii.ac.in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F048EB">
            <w:r w:rsidRPr="008349ED">
              <w:t>N</w:t>
            </w:r>
            <w:r w:rsidR="00333AA3">
              <w:t>A</w:t>
            </w:r>
            <w:r w:rsidRPr="008349ED">
              <w:t>TIONAL INSTITUTE OF IMMUNOLOGY ArunaAsaf Ali Marg, JNU Compus , New Delhi vaidy@nii.ac.in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Gene Expression and Signaling in the Immune System Cold Spring Harbor Laboratory Meetings &amp; Courses Program PO Box 100, 1 Bungtown Road Cold Spring Harbor New York United States of America 26-04-2016 - 30-04-2016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Oral "Single author" "Suppression of small Rho-GTPase - driven innate immune activation through pathogen-targeting of membrane prohibitin"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79205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DST - Rs. 170665.00 - Requested DST - Rs. 170665.00 -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AB1026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Ms. ShifaJaved , 27 years, PhD. Student shifajvd@gmail.com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PGIMER chandigarhDepat of Nephrology,Block-C,nehru Hospital,PGIMER Sector-12 , Chandigarh -160012 pgimer@chd.nic.in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AACR Annual Meeting 2016 Ernest N. Morial Convention Center New Orleans, Louisiana, USA New Orleans Louisiana USA 16-04-2016 - 20-04-2016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Poster "Lead author" "Establishment of four novel HPV16 positive cell lines of invasive cervical carcinoma of Indian origin and characterization of CD133 positive cancer stem cells"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109949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2216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3129E1" w:rsidRDefault="00DA45CE" w:rsidP="003129E1">
            <w:pPr>
              <w:spacing w:after="0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326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Nandini Paul , 28 years, PhD student (ICMR-SRF) nandini.pgi@gmail.com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PGIMER,CHANDIGARH PGIMER, SECTOR 12,CHANDIGARH -160012 dramarjeet56@gmail.com; amarminhas56@rediffmail.com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AMERICAN THORACIC SOCIETY 2016 (ATS) San Francisco, USA San Francisco California USA 13-05-2016 - 18-05-2016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F43E7F" w:rsidRDefault="001B5241" w:rsidP="00751A98">
            <w:pPr>
              <w:rPr>
                <w:sz w:val="21"/>
                <w:szCs w:val="21"/>
              </w:rPr>
            </w:pPr>
            <w:r w:rsidRPr="00F43E7F">
              <w:rPr>
                <w:sz w:val="21"/>
                <w:szCs w:val="21"/>
              </w:rPr>
              <w:t>Poster "Lead author" "Expression of Arginase in children with Allergic BronchopulmonaryAspergillosis: regulation of nitric oxide synthesis"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83504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ICMR - Rs. 98000.00 - Requested CSIR - Rs. 83504.00 -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F43E7F">
        <w:trPr>
          <w:gridAfter w:val="1"/>
          <w:wAfter w:w="1475" w:type="dxa"/>
          <w:trHeight w:val="11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MrTariqueSarwar , 28 years, Research Scholar tariquesarwar@gmail.com ;tarique_sarwar@yahoo.com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241815" w:rsidRDefault="001B5241" w:rsidP="00241815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Plant Biotechnology Laboratory Department of Botany, Aligarh Muslim University , Uttar Pradesh registrar.amu@amu.ac.in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Experimental Biology 2016 San Diego Convention Center, 111 W. Harbor Drive San Diego California The United States Of America 02-04-2016 - 06-04-2016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Poster "L</w:t>
            </w:r>
            <w:r w:rsidR="00241815">
              <w:rPr>
                <w:sz w:val="21"/>
                <w:szCs w:val="21"/>
              </w:rPr>
              <w:t xml:space="preserve">ead author" "Identification and </w:t>
            </w:r>
            <w:r w:rsidRPr="00241815">
              <w:rPr>
                <w:sz w:val="21"/>
                <w:szCs w:val="21"/>
              </w:rPr>
              <w:t xml:space="preserve">Characterization of a Novel Alternatively Spliced Isoform of IRF-1 Gene in </w:t>
            </w:r>
            <w:r w:rsidRPr="00241815">
              <w:rPr>
                <w:sz w:val="21"/>
                <w:szCs w:val="21"/>
              </w:rPr>
              <w:lastRenderedPageBreak/>
              <w:t>Mouse"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Total air fare by shortest route in excursion/economy class 94726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4D76E3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241815">
        <w:trPr>
          <w:gridAfter w:val="1"/>
          <w:wAfter w:w="1475" w:type="dxa"/>
          <w:trHeight w:val="2484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Mr. Mohammed Amir Husain , 28 years, Research Scholar aamirhussain03@gmail.com ;amirbcm47@gmail.com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241815" w:rsidRDefault="001B5241" w:rsidP="00241815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Plant Biotechnology Laboratory Department of Botany, Aligarh Muslim University , Uttar Pradesh registrar.amu@amu.ac.in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241815" w:rsidRDefault="001B5241" w:rsidP="00241815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Experimental Biology 2016 San Diego Convention Center, 111 W. Harbor Drive, San Diego, California 92101 United States of America 02-04-2016 - 06-04-2016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241815" w:rsidRDefault="001B5241" w:rsidP="00751A98">
            <w:pPr>
              <w:rPr>
                <w:sz w:val="21"/>
                <w:szCs w:val="21"/>
              </w:rPr>
            </w:pPr>
            <w:r w:rsidRPr="00241815">
              <w:rPr>
                <w:sz w:val="21"/>
                <w:szCs w:val="21"/>
              </w:rPr>
              <w:t>Poster "Lead author" "Identification of alternatively spliced transcript of Bax gene in mouse"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94726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B66D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3005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MsSushma Yadav , 30 years, PhD yadav.sushma01@gmail.com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241815">
            <w:r w:rsidRPr="008349ED">
              <w:t>INDIAN INSTITUTE OF TECHNOLOGY DELHI,DEPARTMENT OF CHEMISTRY. VI Floor , New Delhi -110016 aramanan57@gmail.com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NaNaX7, 7th Event of the Nanoscience with Nanocrystals International conference Phillips University Marburg Germany 04-04-2016 - 08-04-2016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"Single author" "Study of Exciton Dynamics in CdSe/ZnSe/CdSNanohetrostructures"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DST - Rs. 93000.00 - Requested CSIR - Rs. 58000.00 -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0B3FB9">
        <w:trPr>
          <w:gridAfter w:val="1"/>
          <w:wAfter w:w="1475" w:type="dxa"/>
          <w:trHeight w:val="22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6A6607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Harpreet Vander , 27 years, Student harpreetvander@gmail.com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F47EB" w:rsidRDefault="00AB6C09" w:rsidP="00AB6C09">
            <w:pPr>
              <w:rPr>
                <w:sz w:val="21"/>
                <w:szCs w:val="21"/>
              </w:rPr>
            </w:pPr>
            <w:r w:rsidRPr="008F47EB">
              <w:rPr>
                <w:sz w:val="21"/>
                <w:szCs w:val="21"/>
              </w:rPr>
              <w:t xml:space="preserve">Deptt. of Microbiology, South campus, Panjab University </w:t>
            </w:r>
            <w:r w:rsidR="001B5241" w:rsidRPr="008F47EB">
              <w:rPr>
                <w:sz w:val="21"/>
                <w:szCs w:val="21"/>
              </w:rPr>
              <w:t>Chandigarh -160014 regr@pu.ac.in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F47EB" w:rsidRDefault="001B5241" w:rsidP="00751A98">
            <w:pPr>
              <w:rPr>
                <w:sz w:val="21"/>
                <w:szCs w:val="21"/>
              </w:rPr>
            </w:pPr>
            <w:r w:rsidRPr="008F47EB">
              <w:rPr>
                <w:sz w:val="21"/>
                <w:szCs w:val="21"/>
              </w:rPr>
              <w:t>17th world Congress on Gynecological Endocrinology Firenze fiera â€“ Piazza Adua Florence florence Italy 02-03-2016 - 05-03-2016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F47EB" w:rsidRDefault="001B5241" w:rsidP="00751A98">
            <w:pPr>
              <w:rPr>
                <w:sz w:val="21"/>
                <w:szCs w:val="21"/>
              </w:rPr>
            </w:pPr>
            <w:r w:rsidRPr="008F47EB">
              <w:rPr>
                <w:sz w:val="21"/>
                <w:szCs w:val="21"/>
              </w:rPr>
              <w:t>Oral "Lead author" "Uropathogenic microorganisms and female infertility: An in vivo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F47EB" w:rsidRDefault="001B5241" w:rsidP="00751A98">
            <w:pPr>
              <w:rPr>
                <w:sz w:val="21"/>
                <w:szCs w:val="21"/>
              </w:rPr>
            </w:pPr>
            <w:r w:rsidRPr="008F47E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F47EB" w:rsidRDefault="001B5241" w:rsidP="0012607E">
            <w:pPr>
              <w:rPr>
                <w:sz w:val="21"/>
                <w:szCs w:val="21"/>
              </w:rPr>
            </w:pPr>
            <w:r w:rsidRPr="008F47EB">
              <w:rPr>
                <w:sz w:val="21"/>
                <w:szCs w:val="21"/>
              </w:rPr>
              <w:t>Total air fare by shortest route in economy class 90700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8F47EB" w:rsidP="00751A98">
            <w:r>
              <w:t>DST</w:t>
            </w:r>
            <w:r w:rsidR="001B5241" w:rsidRPr="008349ED">
              <w:t xml:space="preserve"> - Rs. 90700.00 -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581A89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12607E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Ms. Neelottma Singh , 34 years, Assistant Professor neelottma.singh@shiats.edu.in ;neelottmas@yahoo.com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F73884" w:rsidRDefault="001B5241" w:rsidP="000B3FB9">
            <w:pPr>
              <w:rPr>
                <w:sz w:val="21"/>
                <w:szCs w:val="21"/>
              </w:rPr>
            </w:pPr>
            <w:r w:rsidRPr="00F73884">
              <w:rPr>
                <w:sz w:val="21"/>
                <w:szCs w:val="21"/>
              </w:rPr>
              <w:t>Sam Higginbottom Institute of Agriculture, Technology &amp; Sciences, NAINI , Allahabad , Uttar Pradesh -211007 vicechancellor@shiats.edu.in; registrar@shiats.edu.in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F73884" w:rsidRDefault="001B5241" w:rsidP="00751A98">
            <w:pPr>
              <w:rPr>
                <w:sz w:val="21"/>
                <w:szCs w:val="21"/>
              </w:rPr>
            </w:pPr>
            <w:r w:rsidRPr="00F73884">
              <w:rPr>
                <w:sz w:val="21"/>
                <w:szCs w:val="21"/>
              </w:rPr>
              <w:t>Fourth International Conference on Advances in Bio-Informatics, Bio-Technology and Environmental Engineering- ABBE (2016) Birmingham City University(City North Campus) Perry Barr Birmingham B42 2SU UNITED KINGDOM Perry Bar Birmingham UNITED KINGDOM 17-03-2016 - 18-03-2016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F73884" w:rsidRDefault="001B5241" w:rsidP="00751A98">
            <w:pPr>
              <w:rPr>
                <w:sz w:val="21"/>
                <w:szCs w:val="21"/>
              </w:rPr>
            </w:pPr>
            <w:r w:rsidRPr="00F73884">
              <w:rPr>
                <w:sz w:val="21"/>
                <w:szCs w:val="21"/>
              </w:rPr>
              <w:t>Oral "Lead author" "CHEMOINFORMATICS APPROACH TO CALCULATE INHIBITION POTENTIAL OF 4-BENZYLIDENE-AMINO-4,5 DIHYDRO- 2H-1,2,4 TRIAZOLE-5 ONE DERIVATIVES AGAINST FUSARIUM SOLANI"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70000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B66D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DA45CE" w:rsidP="001F1C2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12607E">
        <w:trPr>
          <w:gridAfter w:val="1"/>
          <w:wAfter w:w="1475" w:type="dxa"/>
          <w:trHeight w:val="2079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Dr. SajalAjmani , 28 years, DM student sajalajmani@gmail.com ;ajay_ajamani@hotmail.com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84427" w:rsidRDefault="001B5241" w:rsidP="00F73884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Sanjay Gandhi Post Graduate Institute of Medical Sciences, Raebareli Road , Lucknow , Uttar Pradesh  director@sgpgi.ac.in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Rheumatology 2016 The Scottish Exhibition and Conference Centre Exhibition Way Glasgow Scotland 26-04-2016 - 28-04-2016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Poster "Lead author" "HEARING LOSS IN ANKYLOSING SPONDYLITIS"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84427" w:rsidRDefault="001B5241" w:rsidP="0012607E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Total air fare by shortest route in economy class 55171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D84427" w:rsidRDefault="00F73884" w:rsidP="00F73884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ICMR -</w:t>
            </w:r>
            <w:r w:rsidR="001B5241" w:rsidRPr="00D84427">
              <w:rPr>
                <w:sz w:val="21"/>
                <w:szCs w:val="21"/>
              </w:rPr>
              <w:t xml:space="preserve">73021.00 - Requested </w:t>
            </w:r>
            <w:r w:rsidRPr="00D84427">
              <w:rPr>
                <w:sz w:val="21"/>
                <w:szCs w:val="21"/>
              </w:rPr>
              <w:t>DST</w:t>
            </w:r>
            <w:r w:rsidR="001B5241" w:rsidRPr="00D84427">
              <w:rPr>
                <w:sz w:val="21"/>
                <w:szCs w:val="21"/>
              </w:rPr>
              <w:t xml:space="preserve"> - 73021.00 -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274A26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 Latika Gupta , 30 years, D.M. student drlatikagupta@gmail.com ;latika.silhouette@gmail.com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84427" w:rsidRDefault="001B5241" w:rsidP="00274A26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Sanjay Gandhi Post Graduate Institute of Medical Scien</w:t>
            </w:r>
            <w:r w:rsidR="00274A26" w:rsidRPr="00D84427">
              <w:rPr>
                <w:sz w:val="21"/>
                <w:szCs w:val="21"/>
              </w:rPr>
              <w:t>ces, Raebareli Road , Lucknow</w:t>
            </w:r>
            <w:r w:rsidRPr="00D84427">
              <w:rPr>
                <w:sz w:val="21"/>
                <w:szCs w:val="21"/>
              </w:rPr>
              <w:t>director@sgpgi.ac.in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Rheumatology 2016 SECC Exhibition Way Glasgow G3 8YW Glasgow United Kingdom 26-04-2016 - 28-04-2016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84427" w:rsidRDefault="001B5241" w:rsidP="00751A98">
            <w:pPr>
              <w:rPr>
                <w:sz w:val="21"/>
                <w:szCs w:val="21"/>
              </w:rPr>
            </w:pPr>
            <w:r w:rsidRPr="00D84427">
              <w:rPr>
                <w:sz w:val="21"/>
                <w:szCs w:val="21"/>
              </w:rPr>
              <w:t>Poster "Lead author" "SERUM MRP 8/14 LEVELS IN PATIENTS WITH ANKYLOSING SPONDYLITIS: MARKER OF DISEASE ACTIVITY IN EARLY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55171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274A26">
            <w:r w:rsidRPr="008349ED">
              <w:t xml:space="preserve">DST - Rs. 81578.00 - Requested ICMR - Rs. 81578.00 -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1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7B23EA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Dr.D.Sivaraman , 32 years, SCIENTIST sivaramand83@gmail.com ;sivacologist@gmail.com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sathyabama university, Jeppiaar Nagar, Rajiv Gandhi Road, , Chennai , Tamil Nadu -600119 kavi_sheela@yahoo.com; vc@sathyabamauniversity.ac.in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Dubai International Pharmaceutical and Technologies Conference Dubai International Convention and Exhibition Centre Dubai United Arab Emirates 15-03-2016 - 17-03-2016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"Single author" "PRE CLINICAL STUDY OF AMELIORATING POTENTIAL OF MORINDA TINCTORIA ROXB (NUNAI) IN Î’ETA-AMYLOID INDUCED COGNITIVE DYSFUNCTION IN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34735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D84427">
        <w:trPr>
          <w:gridAfter w:val="1"/>
          <w:wAfter w:w="1475" w:type="dxa"/>
          <w:trHeight w:val="254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Mr. Naveen C R , 27 years, Junior Research Fellow naveen@iiar.res.in ;nchallagundla@hotmail.com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56687" w:rsidRDefault="001B5241" w:rsidP="00756687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School of Biological Sciences &amp; Biotechnology Indian Institute of Advanced Research, Koba Institutional Area, Kob</w:t>
            </w:r>
            <w:r w:rsidR="00D84427">
              <w:rPr>
                <w:sz w:val="21"/>
                <w:szCs w:val="21"/>
              </w:rPr>
              <w:t>a, Gandhinagar</w:t>
            </w:r>
            <w:r w:rsidRPr="00756687">
              <w:rPr>
                <w:sz w:val="21"/>
                <w:szCs w:val="21"/>
              </w:rPr>
              <w:t>Gujarat</w:t>
            </w:r>
            <w:r w:rsidRPr="00D84427">
              <w:rPr>
                <w:sz w:val="20"/>
                <w:szCs w:val="20"/>
              </w:rPr>
              <w:t>director@iiar.res.in;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Pluripotency from basic science to therapeutic application Kyoto university, Clock Tower Centennial Hall Yoshida-Honmachi Sakyo-ku Kyoto Japan 22-03-2016 - 24-03-2016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Oral,Poster "Lead author" "A novel approach to direct somatic reprogramming of macrophages to neurons"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Total air fare by shortest route in excursion/economy class 30000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6687">
        <w:trPr>
          <w:gridAfter w:val="1"/>
          <w:wAfter w:w="1475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Rajiv Ranjan Singh , 37 years, Postdoctoral Fellow rajssai@gmail.com ;rajssai@nii.res.in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56687" w:rsidRDefault="001B5241" w:rsidP="00756687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 xml:space="preserve">School of Biotechnology,Jawaharlal Nehru University[SES,JNU], New Delhi, Delhi-110067 rakeshbhatnagar@jnu.ac.in;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56687" w:rsidRDefault="001B5241" w:rsidP="00756687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 xml:space="preserve">Crystallization: focus on micro and nano crystals and high throughput methods 2016 at SLAC SLAC National Accelerator Laboratory, Stanford University, </w:t>
            </w:r>
            <w:r w:rsidR="00756687" w:rsidRPr="00756687">
              <w:rPr>
                <w:sz w:val="21"/>
                <w:szCs w:val="21"/>
              </w:rPr>
              <w:t>and Menlo</w:t>
            </w:r>
            <w:r w:rsidRPr="00756687">
              <w:rPr>
                <w:sz w:val="21"/>
                <w:szCs w:val="21"/>
              </w:rPr>
              <w:t xml:space="preserve"> Park, CA</w:t>
            </w:r>
            <w:r w:rsidR="00756687" w:rsidRPr="00756687">
              <w:rPr>
                <w:sz w:val="21"/>
                <w:szCs w:val="21"/>
              </w:rPr>
              <w:t>, USA</w:t>
            </w:r>
            <w:r w:rsidRPr="00756687">
              <w:rPr>
                <w:sz w:val="21"/>
                <w:szCs w:val="21"/>
              </w:rPr>
              <w:t>. 19-04-2016 - 23-04-2016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Poster "Single author" "Structural and Functional Analysis of Amyloid Inhibition with Small Molecule Lead Inhibitors on Amyloidogenic Proteins"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Total air fare by shortest route in excursion/economy class 83379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756687" w:rsidRDefault="001B5241" w:rsidP="00D84427">
            <w:pPr>
              <w:spacing w:after="0"/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C</w:t>
            </w:r>
            <w:r w:rsidRPr="00D84427">
              <w:rPr>
                <w:sz w:val="20"/>
                <w:szCs w:val="20"/>
              </w:rPr>
              <w:t>rystallization: focus on micro and nano crystals and high throughput methods 2016 at SLAC - 102000-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Rajiv Ranjan Singh , 37 years, Postdoctoral Fellow rajssai@gmail.com ;rajssai@nii.res.in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756687">
            <w:r w:rsidRPr="008349ED">
              <w:t>School of Biotechnology,Jawaharlal Nehru University[SES,JNU], New Delhi, Delhi-110067 rakeshbhatnagar@jnu.ac.in; prof.rakeshbhatnagar@gmail.com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6687">
            <w:r w:rsidRPr="008349ED">
              <w:t>RapiData 2016 at SLAC - Data Collection and Structure Solving: A Practical Course in Macromolecular X-Ray Diffraction Measurement SLAC National Accelerator Laboratory, Stanford University, Menlo Park, CA</w:t>
            </w:r>
            <w:r w:rsidR="00756687" w:rsidRPr="008349ED">
              <w:t>, USA</w:t>
            </w:r>
            <w:r w:rsidRPr="008349ED">
              <w:t>. 24-04-2016 - 29-04-2016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"Single author" "Structural and Functional Analysis of Amyloid Inhibition with Small Molecule Lead Inhibitors on Amyloidogenic Proteins"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83379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6687">
            <w:r w:rsidRPr="008349ED">
              <w:t>RapiData 2016, SLAC National Accelerator Laboratory, Stanford University, Menlo Park, CA</w:t>
            </w:r>
            <w:r w:rsidR="00756687" w:rsidRPr="008349ED">
              <w:t>, USA</w:t>
            </w:r>
            <w:r w:rsidRPr="008349ED">
              <w:t>. - 102000.00 -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756687">
        <w:trPr>
          <w:gridAfter w:val="1"/>
          <w:wAfter w:w="1475" w:type="dxa"/>
          <w:trHeight w:val="281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MrsArchita Srivastava , 32 years, P.hD scholar archita.jnu@gmail.com ;archikavsaru@gmail.com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56687" w:rsidRDefault="001B5241" w:rsidP="00756687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School of Life Sciences</w:t>
            </w:r>
            <w:r w:rsidR="00756687" w:rsidRPr="00756687">
              <w:rPr>
                <w:sz w:val="21"/>
                <w:szCs w:val="21"/>
              </w:rPr>
              <w:t xml:space="preserve">, Jawaharlal Nehru University </w:t>
            </w:r>
            <w:r w:rsidRPr="00756687">
              <w:rPr>
                <w:sz w:val="21"/>
                <w:szCs w:val="21"/>
              </w:rPr>
              <w:t xml:space="preserve">, New Delhi dean_sls@mail.jnu.ac.in;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13th ASM Conference on Candida and Candidiasis. SHERATON SEATTLE HOTEL 1400 SIXTH AVENUE SEATTLE Washington UNITED STATES OF AMERICA 13-04-2016 - 17-04-2016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Poster "Lead author" "Functional characterization of a lipid transporter gene, LEM3 (ligand effect modulator 3) in C. albicans"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Total air fare by shortest route in excursion/economy class 76240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9837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8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Dr. MukeshNandave , 36 years, Associate Professor mukeshnandave@gmail.com ;mukesh.nandave@nmims.edu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756687" w:rsidRDefault="001B5241" w:rsidP="00756687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School of Pharmacy and technology Management SVKM's NMIMS University VL MEHTA ROAD, JVPD SCHEME, VILE PARLE (w), MUMBAI , varsha.parab@nmims.edu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756687" w:rsidRDefault="001B5241" w:rsidP="00751A98">
            <w:pPr>
              <w:rPr>
                <w:sz w:val="21"/>
                <w:szCs w:val="21"/>
              </w:rPr>
            </w:pPr>
            <w:r w:rsidRPr="00756687">
              <w:rPr>
                <w:sz w:val="21"/>
                <w:szCs w:val="21"/>
              </w:rPr>
              <w:t>2016 XXII The International Society for Heart Research (ISHR) World Congress Catholic University Argentina Buenos Aires Argentina 18-04-2016 - 21-04-2016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Oral "Lead author" "A comparative study on high-fat diet induced metabolic abnormalities in male and female C57BL/6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281085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"ICMR",01-05-2014,Rs.100000.00;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ISHR - Rs. 40460.00 -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D525DA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Mr DEEPAK KUMAR MISHRA , 30 years, PhD STUDENT deepak67_sls@jnu.ac.in ;indusdeep@gmail.com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525DA" w:rsidRDefault="001B5241" w:rsidP="00D525DA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School of Life Sciences, Jawaharlal</w:t>
            </w:r>
            <w:r w:rsidR="00D525DA" w:rsidRPr="00D525DA">
              <w:rPr>
                <w:sz w:val="21"/>
                <w:szCs w:val="21"/>
              </w:rPr>
              <w:t xml:space="preserve"> Nehru University , New Delhi </w:t>
            </w:r>
            <w:r w:rsidRPr="00D525DA">
              <w:rPr>
                <w:sz w:val="21"/>
                <w:szCs w:val="21"/>
              </w:rPr>
              <w:t>manishskd@gmail.com; manish96_sls@students.mail.jnu.ac.in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Tumour Microenvironment and Signalling European Molecular Biology Laboratory, MeyerhofstraÃŸe 1 69117, Heidelberg Baden-WÃ¼rttemberg Germany 03-04-2016 - 06-04-2016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Poster "Lead author" "Modulation of TGF-Î² induced cancer cell reorganization by TCTP"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44955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</w:t>
            </w:r>
            <w:r w:rsidR="00372117" w:rsidRPr="008349ED">
              <w:t>kritikakirty</w:t>
            </w:r>
            <w:r w:rsidRPr="008349ED">
              <w:t xml:space="preserve"> , 31 years, Project associate kritikakirty@gmail.com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525DA" w:rsidRDefault="001B5241" w:rsidP="00D525DA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School of Life Sciences, Jawaharlal Nehru University , New Delhi manishskd@gmail.com; manish96_sls@students.mail.jnu.ac.in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Epigenetic Control of Skin Re</w:t>
            </w:r>
            <w:r w:rsidR="00D525DA" w:rsidRPr="00D525DA">
              <w:rPr>
                <w:sz w:val="21"/>
                <w:szCs w:val="21"/>
              </w:rPr>
              <w:t>generation, Ageing and Disease</w:t>
            </w:r>
            <w:r w:rsidRPr="00D525DA">
              <w:rPr>
                <w:rFonts w:ascii="Calibri" w:hAnsi="Calibri" w:cs="Calibri"/>
                <w:sz w:val="21"/>
                <w:szCs w:val="21"/>
              </w:rPr>
              <w:t></w:t>
            </w:r>
            <w:r w:rsidRPr="00D525DA">
              <w:rPr>
                <w:sz w:val="21"/>
                <w:szCs w:val="21"/>
              </w:rPr>
              <w:t xml:space="preserve"> The great victoria hotel/University of bradford,Bridge street, bradford UK Bradford Yorkshire UK 17-03-2016 - 19-03-2016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5DA" w:rsidRDefault="00D525DA" w:rsidP="00D525DA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Poster "Single author" "</w:t>
            </w:r>
            <w:r w:rsidR="001B5241" w:rsidRPr="00D525DA">
              <w:rPr>
                <w:sz w:val="21"/>
                <w:szCs w:val="21"/>
              </w:rPr>
              <w:t>Transcriptional Regulatory Networks Involved in Melanogenesis Uncove</w:t>
            </w:r>
            <w:r w:rsidRPr="00D525DA">
              <w:rPr>
                <w:sz w:val="21"/>
                <w:szCs w:val="21"/>
              </w:rPr>
              <w:t>red by Chemo-genomic Profiling</w:t>
            </w:r>
            <w:r w:rsidR="001B5241" w:rsidRPr="00D525DA">
              <w:rPr>
                <w:sz w:val="21"/>
                <w:szCs w:val="21"/>
              </w:rPr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67441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DST - Rs. 67441.00 -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E364A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D525DA">
        <w:trPr>
          <w:gridAfter w:val="1"/>
          <w:wAfter w:w="1475" w:type="dxa"/>
          <w:trHeight w:val="26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Dr RoopaRajan , 32 years, Assistant Professor roopa@sctimst.ac.in ;roops84@gmail.com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D525DA" w:rsidRDefault="001B5241" w:rsidP="00D525DA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SreeChitraTirunal Institute for Medical Sciences &amp;</w:t>
            </w:r>
            <w:r w:rsidR="00D525DA">
              <w:rPr>
                <w:sz w:val="21"/>
                <w:szCs w:val="21"/>
              </w:rPr>
              <w:t xml:space="preserve">Technology, Trivandrum, Kerala </w:t>
            </w:r>
            <w:r w:rsidRPr="00D525DA">
              <w:rPr>
                <w:sz w:val="21"/>
                <w:szCs w:val="21"/>
              </w:rPr>
              <w:t>director@sctimst.ac.in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5th Asian and Oceanian Parkinson's Disease and Movement Disorders Congress Mariott Hotel Pasay City Manila Philippines 11-03-2016 - 14-03-2016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Poster "Lead author" "A gene for risk taking: effect of genotypic variants on decision making and impulsivity i</w:t>
            </w:r>
            <w:r w:rsidR="00D525DA" w:rsidRPr="00D525DA">
              <w:rPr>
                <w:sz w:val="21"/>
                <w:szCs w:val="21"/>
              </w:rPr>
              <w:t>n Parkinson</w:t>
            </w:r>
            <w:r w:rsidRPr="00D525DA">
              <w:rPr>
                <w:sz w:val="21"/>
                <w:szCs w:val="21"/>
              </w:rPr>
              <w:t xml:space="preserve"> disease."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D525DA" w:rsidRDefault="001B5241" w:rsidP="00751A98">
            <w:pPr>
              <w:rPr>
                <w:sz w:val="21"/>
                <w:szCs w:val="21"/>
              </w:rPr>
            </w:pPr>
            <w:r w:rsidRPr="00D525DA">
              <w:rPr>
                <w:sz w:val="21"/>
                <w:szCs w:val="21"/>
              </w:rPr>
              <w:t>Total air fare by shortest route in excursion/economy class 51920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International Brain Research Organisation - Rs. 67640.00 -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10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Dr. M. SWAROOPA , 35 years, UGC Post Doc Fellow in Biomedicine swaroopa.maralla@gmail.com ;swaroopa.marella@gmail.com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5DA">
            <w:r w:rsidRPr="008349ED">
              <w:t>Sri PadmavatiMa</w:t>
            </w:r>
            <w:r w:rsidR="00D525DA">
              <w:t>hilaVisvavidyalayamTirupati</w:t>
            </w:r>
            <w:r w:rsidRPr="008349ED">
              <w:t xml:space="preserve"> 517502, Andhra Pradesh, vcspmvv@yahoo.com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PAS Annual Scientific Meeting 2016 Suntec Singapore Convention &amp; Exhibition Centre Singapore 05-03-2016 - 06-03-2016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</w:t>
            </w:r>
            <w:r w:rsidR="0079674C">
              <w:t>hor" "Neuropathic Pain</w:t>
            </w:r>
            <w:r w:rsidRPr="008349ED">
              <w:t>“ Treatment and Management"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30569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"DST-SERB",03-11-2015,Rs.52486.00;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 - Rs. 16533.00 - Requested DBT - Rs. 1417.00 -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ANUPURVA DUTTA , 29 years, SENIOR RESIDENT anupurva03@rediffmail.com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5DA">
            <w:r w:rsidRPr="008349ED">
              <w:t>Tata Memorial Hospital Dr Ernes</w:t>
            </w:r>
            <w:r w:rsidR="00D525DA">
              <w:t>t Borges Road, Parel , Mumbai ,</w:t>
            </w:r>
            <w:r w:rsidRPr="008349ED">
              <w:t>badwera@tmc.gov.in; badwera@gmail.com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USCAP 2016 Annual Meeting Next Generation Learning Washington State Convention Centre Seattle Washington USA 12-03-2016 - 18-03-2016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Poster "Lead author" "Gliomas of Children and Young Adults-BRAFV600E Mutation"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137000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91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Dr. TruptiDayanandPai , 31 years, Fellow paitrupti777@gmail.com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349ED" w:rsidRDefault="001B5241" w:rsidP="00D525DA">
            <w:r w:rsidRPr="008349ED">
              <w:t>Tata Memorial Hospital Dr Ernest Borges Road, Parel , Mumbai badwera@tmc.gov.in; badwera@gmail.com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349ED" w:rsidRDefault="001B5241" w:rsidP="00D525DA">
            <w:r w:rsidRPr="008349ED">
              <w:t>USCAP 2016 Annual Meeting Washington State Convention Center 800 Convention Place Seattle WA USA 12-03-2016 - 18-03-2016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349ED" w:rsidRDefault="001B5241" w:rsidP="00D525DA">
            <w:r w:rsidRPr="008349ED">
              <w:t>Poster "Lead author" "Epstein Barr Virus (EBV) in Triple Negative Breast Cancer: A Ter</w:t>
            </w:r>
            <w:r w:rsidR="00D525DA">
              <w:t>tiary Cancer Centre Experience</w:t>
            </w:r>
            <w:r w:rsidRPr="008349ED"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137000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335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MsAnchal Priya , 32 years, PhD Student priya.anchalpriya@gmail.com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The Energy and Resources Institute Darbari Seth Block, IHC Complex, Lodhi Road , New Delhi , Delhi -110003 krajag@teri.res.in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Green and Sustainable Chemistry Conference Intercontinental Hotel, BudapesterStraÃŸe 2 Berlin Germany 03-04-2016 - 06-04-2016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Poster "Lead author" "Exploration of microbial production of 2,3 butanediol, acetoin: a green industrial platform chemical for application in fragrance and flavor industries"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Total air fare by shortest route in excursion/economy class 50367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Department of science and technology - Rs. 30000.00 -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EA30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31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MrVihang S Thite , 28 years, Ph. D Student at The M S University thitevihang@yahoo.com ;thitevihang@hotmail.com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The Maharaja Sayajirao University of Baroda Near Foods Drugs Lab, Fatehgunj , Vadodara , Gujarat -390002 goyalrk@msubaroda.ac.in; neeta_dhar@rediffmail.com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38th Symposium on Biotechnology for Fuels and Chemicals (SBFC) Hilton Baltimore at Camden Yards Baltimore, MD baltimore MARYLAND United States of America 25-04-2016 - 28-04-2016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Poster "Lead author" "Xylanopectinolytic accessory enzymes of Bacillus spp. from ruminant dung for enzymatic agrowaste biomass saccharification"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Total air fare by shortest route in excursion/economy class 96407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CICS - Rs. 37000.00 -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751A98">
        <w:trPr>
          <w:gridAfter w:val="1"/>
          <w:wAfter w:w="1475" w:type="dxa"/>
          <w:trHeight w:val="2933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DBT/CTEP/02/201600139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Ms.Monika Malik , 31 years, PhD student (SRF) malik9monika@gmail.com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University College of Medical Sciences and GTB Hospital, University of Delhi -110095 opkalra1@yahoo.com; principalucms@ac.in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10th International Cong</w:t>
            </w:r>
            <w:r w:rsidR="008916CB" w:rsidRPr="008916CB">
              <w:rPr>
                <w:sz w:val="21"/>
                <w:szCs w:val="21"/>
              </w:rPr>
              <w:t>ress on Autoimmunity Congre</w:t>
            </w:r>
            <w:r w:rsidRPr="008916CB">
              <w:rPr>
                <w:sz w:val="21"/>
                <w:szCs w:val="21"/>
              </w:rPr>
              <w:t>ss Center Leipzig Messe-Allee 1 04356 Leipzig Germany Leipzig Saxony Germany 06-04-2016 - 10-04-2016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8916CB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Oral "Lead author" "</w:t>
            </w:r>
            <w:r w:rsidR="001B5241" w:rsidRPr="008916CB">
              <w:rPr>
                <w:sz w:val="21"/>
                <w:szCs w:val="21"/>
              </w:rPr>
              <w:t xml:space="preserve">ELUCIDATING THE PATHOGENIC ROLES OF IgG and IgM APOPTOTIC CELL-REACTIVE ANTIBODIES ON DENDRITIC CELLS AND </w:t>
            </w:r>
            <w:r w:rsidRPr="008916CB">
              <w:rPr>
                <w:sz w:val="21"/>
                <w:szCs w:val="21"/>
              </w:rPr>
              <w:t>DETERMINANT SPREADING IN LUPUS</w:t>
            </w:r>
            <w:r w:rsidR="001B5241" w:rsidRPr="008916CB">
              <w:rPr>
                <w:sz w:val="21"/>
                <w:szCs w:val="21"/>
              </w:rPr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Total air fare by shortest route in excursion/economy class 70207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DST - Rs. 101917.40 -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83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Prof. Antony Gomes , 65 years, Professor agomescu@gmail.com ;gomesantony@hotmail.com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University of Calcutta 87/1 College Street , KOLKATA , West Bengal -700073 djcbcg@caluniv.ac.in; urmichatterji@gmail.com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7th International Congress Nanotechnology in Biology &amp; Medicine Danube University Krems Building A - AUDIMAX Dr.-Karl-Dorrek-Strasse 30 3500 Krems, Austria 06-04-2016 - 08-06-2016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Poster "Lead author" "Application of nanotechnology in snake venom research for the management of cancer &amp; arthritis: An experimental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65004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"DST-SERB",14-06-2014,Rs.75831.00;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2799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Mr. Sourav Ghosh , 29 years, Senior Research Fellow sourav.edu.1986@gmail.com ;sourav9999999999@gmail.com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University of Calcutta 87/1 College Street , KOLKATA , West Bengal -700073 djcbcg@caluniv.ac.in; urmichatterji@gmail.com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7th International Congress Nanotechnology in Biology &amp; Medicine Danube University Krems Building A - AUDIMAX Dr.-Karl-Dorrek-Strasse 30 3500 Krems, Aust</w:t>
            </w:r>
            <w:r w:rsidR="00B75AC2">
              <w:rPr>
                <w:sz w:val="21"/>
                <w:szCs w:val="21"/>
              </w:rPr>
              <w:t>ria 06-04-2016 - 08-04</w:t>
            </w:r>
            <w:r w:rsidRPr="008916CB">
              <w:rPr>
                <w:sz w:val="21"/>
                <w:szCs w:val="21"/>
              </w:rPr>
              <w:t>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Poster "Lead author" "Gold nanoparticle conjugated with Curcumin antagonized viper venom induced local damages in animal model"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Total air fare by shortest route in excursion/economy class 65004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0FDA" w:rsidRDefault="001B5241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96793B" w:rsidRDefault="00136161" w:rsidP="0013434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299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NABYENDU RAKSHIT , 26 years, Ph.D research scholar nabyendurakshit@gmail.com ;nabyendu.r09@gmail.com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Visva-Bharati University Visva- Bharati University Santiniketan-731</w:t>
            </w:r>
            <w:r w:rsidR="008916CB">
              <w:rPr>
                <w:sz w:val="21"/>
                <w:szCs w:val="21"/>
              </w:rPr>
              <w:t xml:space="preserve"> 235 , West Bengal </w:t>
            </w:r>
            <w:r w:rsidRPr="008916CB">
              <w:rPr>
                <w:sz w:val="21"/>
                <w:szCs w:val="21"/>
              </w:rPr>
              <w:t>spsinhababu@gmail.com; registrar@visva-bharati.ac.in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The International Society for Ecological Modelling Global Conference 2016 TOWSON UNIVERSITY BALTIMORE MD USA 08-05-2016 - 12-05-2016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Oral "Lead author" "Food web interactions and prey predator relationship through Network analysis on Pelagic-benthic coupled system of Hooghly estuary,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Total air fare by shortest route in excursion/economy class 90806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B5241" w:rsidRPr="001033FB" w:rsidTr="008916CB">
        <w:trPr>
          <w:gridAfter w:val="1"/>
          <w:wAfter w:w="1475" w:type="dxa"/>
          <w:trHeight w:val="2277"/>
        </w:trPr>
        <w:tc>
          <w:tcPr>
            <w:tcW w:w="568" w:type="dxa"/>
            <w:shd w:val="clear" w:color="auto" w:fill="auto"/>
            <w:vAlign w:val="center"/>
          </w:tcPr>
          <w:p w:rsidR="001B5241" w:rsidRPr="001033FB" w:rsidRDefault="001B524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DBT/CTEP/02/201600061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Mr. Arnab Banerjee , 29 years, Ph.D. Scholar aranya.arnab@gmail.com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241" w:rsidRPr="008916CB" w:rsidRDefault="001B5241" w:rsidP="008916CB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Visva-Bharati University Visva- Bharati University Santiniketan-731 235 , West Bengal spsinhababu@gmail.com; registrar@visva-bharati.ac.in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International Society for Ecological Modelling Global Conference 2016 Towson University, 8000 York Road, Towson Maryland USA 08-05-2016 - 12-05-2016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Oral "Lead author" "Keystone species: how important are they in an ecosystem? A mass balanced network approach"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5241" w:rsidRPr="008916CB" w:rsidRDefault="001B5241" w:rsidP="00751A98">
            <w:pPr>
              <w:rPr>
                <w:sz w:val="21"/>
                <w:szCs w:val="21"/>
              </w:rPr>
            </w:pPr>
            <w:r w:rsidRPr="008916CB">
              <w:rPr>
                <w:sz w:val="21"/>
                <w:szCs w:val="21"/>
              </w:rPr>
              <w:t>Total air fare by shortest route in excursion/economy class 90806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B5241" w:rsidRPr="008349ED" w:rsidRDefault="001B5241" w:rsidP="00751A98">
            <w:r w:rsidRPr="008349ED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5241" w:rsidRDefault="001B5241" w:rsidP="00751A98">
            <w:r w:rsidRPr="008349ED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5241" w:rsidRPr="001033FB" w:rsidRDefault="001B5241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5241" w:rsidRPr="001033FB" w:rsidRDefault="0013616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</w:tbl>
    <w:p w:rsidR="00A86369" w:rsidRDefault="00096351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</w:p>
    <w:p w:rsidR="00151DAB" w:rsidRPr="00151DAB" w:rsidRDefault="00151DAB" w:rsidP="00151DAB">
      <w:pPr>
        <w:spacing w:after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51DAB">
        <w:rPr>
          <w:rFonts w:ascii="Arial Narrow" w:hAnsi="Arial Narrow"/>
          <w:b/>
          <w:sz w:val="20"/>
          <w:szCs w:val="20"/>
          <w:u w:val="single"/>
        </w:rPr>
        <w:t>Exhibition</w:t>
      </w: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70"/>
        <w:gridCol w:w="2298"/>
        <w:gridCol w:w="2977"/>
        <w:gridCol w:w="2880"/>
        <w:gridCol w:w="1530"/>
        <w:gridCol w:w="2110"/>
        <w:gridCol w:w="990"/>
        <w:gridCol w:w="1703"/>
      </w:tblGrid>
      <w:tr w:rsidR="00151DAB" w:rsidRPr="00151DAB" w:rsidTr="000011D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298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 Name, Age, Designation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703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9E6DED" w:rsidRPr="00151DAB" w:rsidTr="000011D7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9E6DED" w:rsidRPr="007176B5" w:rsidRDefault="009E6DED" w:rsidP="009E6DED">
            <w:r w:rsidRPr="007176B5">
              <w:t>E1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6DED" w:rsidRPr="007176B5" w:rsidRDefault="009D7D7D" w:rsidP="009E6DED">
            <w:r w:rsidRPr="009D7D7D">
              <w:t>DBT/CTEP/03/201600137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E6DED" w:rsidRPr="007176B5" w:rsidRDefault="009E6DED" w:rsidP="009D7D7D">
            <w:r w:rsidRPr="007176B5">
              <w:t>Mr. Vinod Kumar Jain 6</w:t>
            </w:r>
            <w:r w:rsidR="009D7D7D">
              <w:t>5</w:t>
            </w:r>
            <w:r w:rsidRPr="007176B5">
              <w:t xml:space="preserve"> years CEO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6DED" w:rsidRPr="007176B5" w:rsidRDefault="009D7D7D" w:rsidP="009E6DED">
            <w:r w:rsidRPr="009D7D7D">
              <w:t>NNS Events &amp; Exhibitions Pvt Ltd Meri Delhi House 25/10, East Punjabi Bagh New Delhi -110026 vinod_nns@yahoo.com ;nnsevents@nnsevents.com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E6DED" w:rsidRPr="009D7D7D" w:rsidRDefault="009D7D7D" w:rsidP="009D7D7D">
            <w:r w:rsidRPr="009D7D7D">
              <w:rPr>
                <w:b/>
              </w:rPr>
              <w:t>Government Achievements &amp; Schemes Expo 2016</w:t>
            </w:r>
            <w:r w:rsidR="00F02102" w:rsidRPr="00F02102">
              <w:t xml:space="preserve">PragatiMaidan, New Delhi </w:t>
            </w:r>
            <w:r w:rsidRPr="009D7D7D">
              <w:t>22-07-2016 - 24-07-2016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6DED" w:rsidRPr="007176B5" w:rsidRDefault="009D7D7D" w:rsidP="009E6DED">
            <w:r w:rsidRPr="009D7D7D">
              <w:t>16000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E6DED" w:rsidRPr="007176B5" w:rsidRDefault="009E6DED" w:rsidP="009D7D7D">
            <w:r w:rsidRPr="007176B5">
              <w:t>24 sqm, 36 sqm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6DED" w:rsidRPr="00136161" w:rsidRDefault="009E6DED" w:rsidP="00151DAB">
            <w:pPr>
              <w:rPr>
                <w:rFonts w:cstheme="minorHAnsi"/>
                <w:bCs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6DED" w:rsidRPr="000E15C0" w:rsidRDefault="00136161" w:rsidP="00151DAB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  <w:r w:rsidR="00B908B6">
              <w:rPr>
                <w:rFonts w:ascii="Calibri" w:hAnsi="Calibri" w:cs="Calibri"/>
              </w:rPr>
              <w:t xml:space="preserve"> 18 sqm. </w:t>
            </w:r>
          </w:p>
        </w:tc>
      </w:tr>
      <w:tr w:rsidR="00070032" w:rsidRPr="00151DAB" w:rsidTr="000011D7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070032" w:rsidRPr="007176B5" w:rsidRDefault="00070032" w:rsidP="009E6DED">
            <w:r>
              <w:t>E2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0032" w:rsidRPr="009D7D7D" w:rsidRDefault="00070032" w:rsidP="009E6DED">
            <w:r w:rsidRPr="00070032">
              <w:t xml:space="preserve">DBT/CTEP/03/201600156  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70032" w:rsidRPr="00070032" w:rsidRDefault="00070032" w:rsidP="009D7D7D">
            <w:pPr>
              <w:rPr>
                <w:rFonts w:cstheme="minorHAnsi"/>
              </w:rPr>
            </w:pPr>
            <w:r w:rsidRPr="00070032">
              <w:rPr>
                <w:rFonts w:cstheme="minorHAnsi"/>
              </w:rPr>
              <w:t xml:space="preserve">Mr. Sunil,  31 years , Project Manager             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0032" w:rsidRDefault="00070032" w:rsidP="00070032">
            <w:pPr>
              <w:spacing w:after="0"/>
              <w:rPr>
                <w:rFonts w:cstheme="minorHAnsi"/>
              </w:rPr>
            </w:pPr>
            <w:r w:rsidRPr="00070032">
              <w:rPr>
                <w:rFonts w:cstheme="minorHAnsi"/>
              </w:rPr>
              <w:t xml:space="preserve">Center for Agriculture &amp; Rural Development, 306, Rohit House Tolstoy Road, New Delhi </w:t>
            </w:r>
            <w:r>
              <w:rPr>
                <w:rFonts w:cstheme="minorHAnsi"/>
              </w:rPr>
              <w:t>–</w:t>
            </w:r>
            <w:r w:rsidRPr="00070032">
              <w:rPr>
                <w:rFonts w:cstheme="minorHAnsi"/>
              </w:rPr>
              <w:t xml:space="preserve"> 110001</w:t>
            </w:r>
          </w:p>
          <w:p w:rsidR="00070032" w:rsidRPr="00070032" w:rsidRDefault="00070032" w:rsidP="00070032">
            <w:pPr>
              <w:spacing w:after="0"/>
              <w:rPr>
                <w:rFonts w:cstheme="minorHAnsi"/>
              </w:rPr>
            </w:pPr>
            <w:r w:rsidRPr="00070032">
              <w:rPr>
                <w:rFonts w:cstheme="minorHAnsi"/>
              </w:rPr>
              <w:t>sunil.agriculturetoday@gmail.com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70032" w:rsidRDefault="00AF2854" w:rsidP="00727AB7">
            <w:pPr>
              <w:spacing w:after="0"/>
              <w:rPr>
                <w:b/>
              </w:rPr>
            </w:pPr>
            <w:r w:rsidRPr="00AF2854">
              <w:rPr>
                <w:b/>
              </w:rPr>
              <w:t>Vibrant North East 2016</w:t>
            </w:r>
          </w:p>
          <w:p w:rsidR="00727AB7" w:rsidRPr="00727AB7" w:rsidRDefault="00727AB7" w:rsidP="00727AB7">
            <w:pPr>
              <w:spacing w:after="0"/>
            </w:pPr>
            <w:r w:rsidRPr="00727AB7">
              <w:t>Guwahati Assam KanaparaVitnari Collage Ground, Guwahati</w:t>
            </w:r>
          </w:p>
          <w:p w:rsidR="00727AB7" w:rsidRPr="009D7D7D" w:rsidRDefault="00727AB7" w:rsidP="009D7D7D">
            <w:pPr>
              <w:rPr>
                <w:b/>
              </w:rPr>
            </w:pPr>
            <w:r w:rsidRPr="00727AB7">
              <w:t>18-02-2016 To   20-02-2016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70032" w:rsidRPr="009D7D7D" w:rsidRDefault="00727AB7" w:rsidP="009E6DED">
            <w:r w:rsidRPr="00727AB7">
              <w:t>14000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70032" w:rsidRPr="007176B5" w:rsidRDefault="00070032" w:rsidP="009D7D7D"/>
        </w:tc>
        <w:tc>
          <w:tcPr>
            <w:tcW w:w="990" w:type="dxa"/>
            <w:shd w:val="clear" w:color="auto" w:fill="auto"/>
            <w:vAlign w:val="center"/>
          </w:tcPr>
          <w:p w:rsidR="00070032" w:rsidRPr="00151DAB" w:rsidRDefault="00070032" w:rsidP="00151DAB">
            <w:pP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70032" w:rsidRPr="00136161" w:rsidRDefault="00136161" w:rsidP="00151DAB">
            <w:pPr>
              <w:rPr>
                <w:rFonts w:cstheme="minorHAnsi"/>
                <w:bCs/>
              </w:rPr>
            </w:pPr>
            <w:r w:rsidRPr="00136161">
              <w:rPr>
                <w:rFonts w:cstheme="minorHAnsi"/>
                <w:bCs/>
              </w:rPr>
              <w:t>Not recommended</w:t>
            </w:r>
          </w:p>
        </w:tc>
      </w:tr>
    </w:tbl>
    <w:p w:rsidR="00151DAB" w:rsidRDefault="00151DAB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151DAB" w:rsidRDefault="00151DAB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151DAB" w:rsidRDefault="00151DAB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151DAB" w:rsidRDefault="00151DAB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151DAB" w:rsidRDefault="00151DAB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sectPr w:rsidR="00151DAB" w:rsidSect="001421CA">
      <w:footerReference w:type="default" r:id="rId8"/>
      <w:pgSz w:w="16839" w:h="11907" w:orient="landscape" w:code="9"/>
      <w:pgMar w:top="170" w:right="289" w:bottom="227" w:left="43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DB" w:rsidRDefault="000F72DB" w:rsidP="00B915DA">
      <w:pPr>
        <w:spacing w:after="0" w:line="240" w:lineRule="auto"/>
      </w:pPr>
      <w:r>
        <w:separator/>
      </w:r>
    </w:p>
  </w:endnote>
  <w:endnote w:type="continuationSeparator" w:id="0">
    <w:p w:rsidR="000F72DB" w:rsidRDefault="000F72DB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5CE" w:rsidRDefault="00DA45CE" w:rsidP="00C209D6">
        <w:pPr>
          <w:spacing w:after="0" w:line="240" w:lineRule="auto"/>
          <w:ind w:left="360"/>
        </w:pPr>
      </w:p>
      <w:p w:rsidR="00DA45CE" w:rsidRDefault="00DA45CE" w:rsidP="00C209D6">
        <w:pPr>
          <w:spacing w:after="0" w:line="240" w:lineRule="auto"/>
          <w:ind w:left="360"/>
        </w:pPr>
      </w:p>
      <w:p w:rsidR="00DA45CE" w:rsidRDefault="00DA45CE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pproval of HoD/Lead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 PC 016-Another/Similar Programme already supported. PC 017 – Due to various commitments unable to participate in this event.</w:t>
        </w:r>
      </w:p>
      <w:p w:rsidR="00DA45CE" w:rsidRPr="001D5D61" w:rsidRDefault="00DA45CE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DA45CE" w:rsidRPr="001D5D61" w:rsidRDefault="00DA45CE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>
          <w:rPr>
            <w:rFonts w:ascii="Calibri" w:eastAsia="Times New Roman" w:hAnsi="Calibri" w:cs="Calibri"/>
            <w:b/>
            <w:lang w:val="en-IN" w:eastAsia="en-IN"/>
          </w:rPr>
          <w:t>2.</w:t>
        </w:r>
        <w:r w:rsidRPr="001D5D61">
          <w:rPr>
            <w:rFonts w:ascii="Calibri" w:eastAsia="Times New Roman" w:hAnsi="Calibri" w:cs="Calibri"/>
            <w:b/>
            <w:lang w:val="en-IN" w:eastAsia="en-IN"/>
          </w:rPr>
          <w:t xml:space="preserve"> “Participation in the exhibition will be subject to formal approval from the Department".</w:t>
        </w:r>
      </w:p>
      <w:p w:rsidR="00DA45CE" w:rsidRDefault="00432F57" w:rsidP="00C209D6">
        <w:pPr>
          <w:pStyle w:val="Footer"/>
          <w:jc w:val="right"/>
        </w:pPr>
        <w:r>
          <w:fldChar w:fldCharType="begin"/>
        </w:r>
        <w:r w:rsidR="00DA45CE">
          <w:instrText xml:space="preserve"> PAGE   \* MERGEFORMAT </w:instrText>
        </w:r>
        <w:r>
          <w:fldChar w:fldCharType="separate"/>
        </w:r>
        <w:r w:rsidR="003A1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5CE" w:rsidRDefault="00DA45CE" w:rsidP="00CB0A07">
    <w:pPr>
      <w:pStyle w:val="Footer"/>
      <w:ind w:left="-18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DB" w:rsidRDefault="000F72DB" w:rsidP="00B915DA">
      <w:pPr>
        <w:spacing w:after="0" w:line="240" w:lineRule="auto"/>
      </w:pPr>
      <w:r>
        <w:separator/>
      </w:r>
    </w:p>
  </w:footnote>
  <w:footnote w:type="continuationSeparator" w:id="0">
    <w:p w:rsidR="000F72DB" w:rsidRDefault="000F72DB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52"/>
    <w:rsid w:val="00000157"/>
    <w:rsid w:val="000002A3"/>
    <w:rsid w:val="00000A44"/>
    <w:rsid w:val="00001149"/>
    <w:rsid w:val="000011D7"/>
    <w:rsid w:val="00001742"/>
    <w:rsid w:val="00002BF2"/>
    <w:rsid w:val="00002FF4"/>
    <w:rsid w:val="000037FE"/>
    <w:rsid w:val="00003BB1"/>
    <w:rsid w:val="00003CB7"/>
    <w:rsid w:val="0000453B"/>
    <w:rsid w:val="00004866"/>
    <w:rsid w:val="00004ADC"/>
    <w:rsid w:val="0000574B"/>
    <w:rsid w:val="00006DB5"/>
    <w:rsid w:val="00007381"/>
    <w:rsid w:val="00010CF0"/>
    <w:rsid w:val="00011D96"/>
    <w:rsid w:val="00012D0A"/>
    <w:rsid w:val="0001420E"/>
    <w:rsid w:val="00014331"/>
    <w:rsid w:val="00014B4A"/>
    <w:rsid w:val="00015742"/>
    <w:rsid w:val="00015B1F"/>
    <w:rsid w:val="0001690D"/>
    <w:rsid w:val="00016A28"/>
    <w:rsid w:val="0001703E"/>
    <w:rsid w:val="00017060"/>
    <w:rsid w:val="000210CD"/>
    <w:rsid w:val="00021117"/>
    <w:rsid w:val="000211AE"/>
    <w:rsid w:val="00021329"/>
    <w:rsid w:val="00021A8E"/>
    <w:rsid w:val="000220DA"/>
    <w:rsid w:val="00022149"/>
    <w:rsid w:val="000234E5"/>
    <w:rsid w:val="0002410F"/>
    <w:rsid w:val="000242E3"/>
    <w:rsid w:val="00024465"/>
    <w:rsid w:val="000244DF"/>
    <w:rsid w:val="00024512"/>
    <w:rsid w:val="00024BF4"/>
    <w:rsid w:val="000251F7"/>
    <w:rsid w:val="00025317"/>
    <w:rsid w:val="0002580E"/>
    <w:rsid w:val="00025F78"/>
    <w:rsid w:val="00026E5D"/>
    <w:rsid w:val="00027871"/>
    <w:rsid w:val="000278B3"/>
    <w:rsid w:val="00030886"/>
    <w:rsid w:val="00030B0C"/>
    <w:rsid w:val="0003155D"/>
    <w:rsid w:val="0003161B"/>
    <w:rsid w:val="00031ABE"/>
    <w:rsid w:val="0003296B"/>
    <w:rsid w:val="00032EE6"/>
    <w:rsid w:val="0003328A"/>
    <w:rsid w:val="000332DC"/>
    <w:rsid w:val="0003409C"/>
    <w:rsid w:val="00034255"/>
    <w:rsid w:val="0003426B"/>
    <w:rsid w:val="000344EE"/>
    <w:rsid w:val="0003541F"/>
    <w:rsid w:val="0003596A"/>
    <w:rsid w:val="00035F9F"/>
    <w:rsid w:val="000366A6"/>
    <w:rsid w:val="00036DC0"/>
    <w:rsid w:val="000402BD"/>
    <w:rsid w:val="00041674"/>
    <w:rsid w:val="00041D44"/>
    <w:rsid w:val="00042534"/>
    <w:rsid w:val="000428B2"/>
    <w:rsid w:val="00043961"/>
    <w:rsid w:val="00043BF9"/>
    <w:rsid w:val="000443EA"/>
    <w:rsid w:val="000446A4"/>
    <w:rsid w:val="000453EE"/>
    <w:rsid w:val="00045534"/>
    <w:rsid w:val="00045CDF"/>
    <w:rsid w:val="000460F0"/>
    <w:rsid w:val="0004643C"/>
    <w:rsid w:val="000466CA"/>
    <w:rsid w:val="00047247"/>
    <w:rsid w:val="000478D5"/>
    <w:rsid w:val="00047FB5"/>
    <w:rsid w:val="00050CC9"/>
    <w:rsid w:val="000512B2"/>
    <w:rsid w:val="00051BCF"/>
    <w:rsid w:val="000520AE"/>
    <w:rsid w:val="000522DA"/>
    <w:rsid w:val="000525B6"/>
    <w:rsid w:val="000532DC"/>
    <w:rsid w:val="00054E85"/>
    <w:rsid w:val="0005534F"/>
    <w:rsid w:val="00055D3E"/>
    <w:rsid w:val="00056282"/>
    <w:rsid w:val="000571A6"/>
    <w:rsid w:val="00057A38"/>
    <w:rsid w:val="00061361"/>
    <w:rsid w:val="00061569"/>
    <w:rsid w:val="00061BF5"/>
    <w:rsid w:val="00062367"/>
    <w:rsid w:val="0006244F"/>
    <w:rsid w:val="00062ACF"/>
    <w:rsid w:val="00063D6D"/>
    <w:rsid w:val="00063DE2"/>
    <w:rsid w:val="0006474C"/>
    <w:rsid w:val="0006503D"/>
    <w:rsid w:val="00065836"/>
    <w:rsid w:val="00065F2A"/>
    <w:rsid w:val="0006620F"/>
    <w:rsid w:val="000662B2"/>
    <w:rsid w:val="00066B7B"/>
    <w:rsid w:val="00067395"/>
    <w:rsid w:val="00070032"/>
    <w:rsid w:val="0007036A"/>
    <w:rsid w:val="000717BD"/>
    <w:rsid w:val="00073568"/>
    <w:rsid w:val="0007359C"/>
    <w:rsid w:val="00073B49"/>
    <w:rsid w:val="00074045"/>
    <w:rsid w:val="00074F1F"/>
    <w:rsid w:val="0007507D"/>
    <w:rsid w:val="0007526C"/>
    <w:rsid w:val="000759E5"/>
    <w:rsid w:val="000764FD"/>
    <w:rsid w:val="00077EA1"/>
    <w:rsid w:val="00080B8D"/>
    <w:rsid w:val="000814B4"/>
    <w:rsid w:val="00081AD2"/>
    <w:rsid w:val="00083D5D"/>
    <w:rsid w:val="0008549D"/>
    <w:rsid w:val="00085707"/>
    <w:rsid w:val="00085DDB"/>
    <w:rsid w:val="000862AA"/>
    <w:rsid w:val="00086E64"/>
    <w:rsid w:val="000873BF"/>
    <w:rsid w:val="00087F53"/>
    <w:rsid w:val="00090F3F"/>
    <w:rsid w:val="0009153A"/>
    <w:rsid w:val="00091A00"/>
    <w:rsid w:val="00092B1E"/>
    <w:rsid w:val="00092F1A"/>
    <w:rsid w:val="00092F5C"/>
    <w:rsid w:val="00093643"/>
    <w:rsid w:val="00094B59"/>
    <w:rsid w:val="0009609E"/>
    <w:rsid w:val="00096351"/>
    <w:rsid w:val="00096ECD"/>
    <w:rsid w:val="000978C2"/>
    <w:rsid w:val="000A0147"/>
    <w:rsid w:val="000A0926"/>
    <w:rsid w:val="000A0D11"/>
    <w:rsid w:val="000A1193"/>
    <w:rsid w:val="000A284C"/>
    <w:rsid w:val="000A3737"/>
    <w:rsid w:val="000A39BA"/>
    <w:rsid w:val="000A570C"/>
    <w:rsid w:val="000A6554"/>
    <w:rsid w:val="000A6760"/>
    <w:rsid w:val="000A76EB"/>
    <w:rsid w:val="000A7963"/>
    <w:rsid w:val="000B0736"/>
    <w:rsid w:val="000B099D"/>
    <w:rsid w:val="000B2374"/>
    <w:rsid w:val="000B3063"/>
    <w:rsid w:val="000B3FB9"/>
    <w:rsid w:val="000B44DB"/>
    <w:rsid w:val="000B452C"/>
    <w:rsid w:val="000B4737"/>
    <w:rsid w:val="000B4BED"/>
    <w:rsid w:val="000B5487"/>
    <w:rsid w:val="000B5E7B"/>
    <w:rsid w:val="000B7AAE"/>
    <w:rsid w:val="000C0719"/>
    <w:rsid w:val="000C1C1F"/>
    <w:rsid w:val="000C1C8C"/>
    <w:rsid w:val="000C2381"/>
    <w:rsid w:val="000C299B"/>
    <w:rsid w:val="000C4A8B"/>
    <w:rsid w:val="000C4B52"/>
    <w:rsid w:val="000C4E2D"/>
    <w:rsid w:val="000C5BC8"/>
    <w:rsid w:val="000C69B2"/>
    <w:rsid w:val="000C6D7D"/>
    <w:rsid w:val="000C6FEE"/>
    <w:rsid w:val="000C747D"/>
    <w:rsid w:val="000C79CA"/>
    <w:rsid w:val="000D09E7"/>
    <w:rsid w:val="000D1448"/>
    <w:rsid w:val="000D1CF9"/>
    <w:rsid w:val="000D2436"/>
    <w:rsid w:val="000D24B8"/>
    <w:rsid w:val="000D2594"/>
    <w:rsid w:val="000D3DE4"/>
    <w:rsid w:val="000D5482"/>
    <w:rsid w:val="000D569A"/>
    <w:rsid w:val="000D620E"/>
    <w:rsid w:val="000D67CE"/>
    <w:rsid w:val="000D7DBB"/>
    <w:rsid w:val="000E0D2A"/>
    <w:rsid w:val="000E15C0"/>
    <w:rsid w:val="000E1C8E"/>
    <w:rsid w:val="000E22F1"/>
    <w:rsid w:val="000E2E2C"/>
    <w:rsid w:val="000E3020"/>
    <w:rsid w:val="000E3179"/>
    <w:rsid w:val="000E351C"/>
    <w:rsid w:val="000E35DE"/>
    <w:rsid w:val="000E38E5"/>
    <w:rsid w:val="000E3D26"/>
    <w:rsid w:val="000E42E6"/>
    <w:rsid w:val="000E44A8"/>
    <w:rsid w:val="000E47B3"/>
    <w:rsid w:val="000E4F32"/>
    <w:rsid w:val="000E5168"/>
    <w:rsid w:val="000E52CB"/>
    <w:rsid w:val="000E53BD"/>
    <w:rsid w:val="000E6432"/>
    <w:rsid w:val="000E7572"/>
    <w:rsid w:val="000E78C4"/>
    <w:rsid w:val="000E7DF7"/>
    <w:rsid w:val="000F00E4"/>
    <w:rsid w:val="000F0479"/>
    <w:rsid w:val="000F0B99"/>
    <w:rsid w:val="000F1C20"/>
    <w:rsid w:val="000F2089"/>
    <w:rsid w:val="000F22B7"/>
    <w:rsid w:val="000F27B3"/>
    <w:rsid w:val="000F3417"/>
    <w:rsid w:val="000F3C34"/>
    <w:rsid w:val="000F43A9"/>
    <w:rsid w:val="000F4A35"/>
    <w:rsid w:val="000F4BF5"/>
    <w:rsid w:val="000F5415"/>
    <w:rsid w:val="000F5798"/>
    <w:rsid w:val="000F57EF"/>
    <w:rsid w:val="000F58D5"/>
    <w:rsid w:val="000F6014"/>
    <w:rsid w:val="000F656C"/>
    <w:rsid w:val="000F7211"/>
    <w:rsid w:val="000F72DB"/>
    <w:rsid w:val="000F7379"/>
    <w:rsid w:val="001001D8"/>
    <w:rsid w:val="00100689"/>
    <w:rsid w:val="00100F5B"/>
    <w:rsid w:val="00100FDA"/>
    <w:rsid w:val="00101065"/>
    <w:rsid w:val="001012F7"/>
    <w:rsid w:val="00102835"/>
    <w:rsid w:val="00102C4B"/>
    <w:rsid w:val="001033FB"/>
    <w:rsid w:val="00103516"/>
    <w:rsid w:val="00105385"/>
    <w:rsid w:val="00105414"/>
    <w:rsid w:val="00105BA4"/>
    <w:rsid w:val="00105E5A"/>
    <w:rsid w:val="0010655E"/>
    <w:rsid w:val="0010662F"/>
    <w:rsid w:val="001073DE"/>
    <w:rsid w:val="001076E8"/>
    <w:rsid w:val="001100D0"/>
    <w:rsid w:val="001108A1"/>
    <w:rsid w:val="0011170A"/>
    <w:rsid w:val="00111895"/>
    <w:rsid w:val="00111D7B"/>
    <w:rsid w:val="00111F60"/>
    <w:rsid w:val="001123F9"/>
    <w:rsid w:val="0011284C"/>
    <w:rsid w:val="001130E4"/>
    <w:rsid w:val="00113E5C"/>
    <w:rsid w:val="00113E83"/>
    <w:rsid w:val="00114782"/>
    <w:rsid w:val="001161AB"/>
    <w:rsid w:val="0011672B"/>
    <w:rsid w:val="0011704E"/>
    <w:rsid w:val="001174F2"/>
    <w:rsid w:val="00117755"/>
    <w:rsid w:val="0011786F"/>
    <w:rsid w:val="001178A6"/>
    <w:rsid w:val="00122AB1"/>
    <w:rsid w:val="00122B84"/>
    <w:rsid w:val="00124E58"/>
    <w:rsid w:val="00125254"/>
    <w:rsid w:val="00125445"/>
    <w:rsid w:val="0012607E"/>
    <w:rsid w:val="0012638E"/>
    <w:rsid w:val="0012653A"/>
    <w:rsid w:val="00126617"/>
    <w:rsid w:val="001269FB"/>
    <w:rsid w:val="00126A5F"/>
    <w:rsid w:val="001276AD"/>
    <w:rsid w:val="0012795A"/>
    <w:rsid w:val="00127CB9"/>
    <w:rsid w:val="00130E36"/>
    <w:rsid w:val="00134348"/>
    <w:rsid w:val="001346E5"/>
    <w:rsid w:val="00134F1A"/>
    <w:rsid w:val="00135040"/>
    <w:rsid w:val="001360B8"/>
    <w:rsid w:val="001360C3"/>
    <w:rsid w:val="001360D8"/>
    <w:rsid w:val="00136161"/>
    <w:rsid w:val="001372F4"/>
    <w:rsid w:val="001378B2"/>
    <w:rsid w:val="00140FBA"/>
    <w:rsid w:val="00141296"/>
    <w:rsid w:val="001421CA"/>
    <w:rsid w:val="00143F0A"/>
    <w:rsid w:val="0014472A"/>
    <w:rsid w:val="0014504A"/>
    <w:rsid w:val="00145805"/>
    <w:rsid w:val="00145AB6"/>
    <w:rsid w:val="00145E08"/>
    <w:rsid w:val="00147B4E"/>
    <w:rsid w:val="00147CCC"/>
    <w:rsid w:val="00150186"/>
    <w:rsid w:val="00150550"/>
    <w:rsid w:val="00150623"/>
    <w:rsid w:val="00150B3B"/>
    <w:rsid w:val="00151DAB"/>
    <w:rsid w:val="0015221D"/>
    <w:rsid w:val="00153438"/>
    <w:rsid w:val="001539C1"/>
    <w:rsid w:val="001539FE"/>
    <w:rsid w:val="00153A78"/>
    <w:rsid w:val="00153FA0"/>
    <w:rsid w:val="00154029"/>
    <w:rsid w:val="0015428F"/>
    <w:rsid w:val="00156D83"/>
    <w:rsid w:val="00157925"/>
    <w:rsid w:val="00161A53"/>
    <w:rsid w:val="00161A97"/>
    <w:rsid w:val="00161AD6"/>
    <w:rsid w:val="00161BD1"/>
    <w:rsid w:val="001625F0"/>
    <w:rsid w:val="001626CD"/>
    <w:rsid w:val="00162D73"/>
    <w:rsid w:val="001633F7"/>
    <w:rsid w:val="001645B2"/>
    <w:rsid w:val="0016498D"/>
    <w:rsid w:val="00166455"/>
    <w:rsid w:val="00166612"/>
    <w:rsid w:val="00166717"/>
    <w:rsid w:val="00167063"/>
    <w:rsid w:val="00167193"/>
    <w:rsid w:val="00170446"/>
    <w:rsid w:val="001708C7"/>
    <w:rsid w:val="00171118"/>
    <w:rsid w:val="00171255"/>
    <w:rsid w:val="001717E7"/>
    <w:rsid w:val="00172E39"/>
    <w:rsid w:val="001750FB"/>
    <w:rsid w:val="00177021"/>
    <w:rsid w:val="00177975"/>
    <w:rsid w:val="00177AB4"/>
    <w:rsid w:val="00177B12"/>
    <w:rsid w:val="001803D2"/>
    <w:rsid w:val="001805E7"/>
    <w:rsid w:val="00181F82"/>
    <w:rsid w:val="001822E9"/>
    <w:rsid w:val="001828B4"/>
    <w:rsid w:val="00182B9A"/>
    <w:rsid w:val="00184651"/>
    <w:rsid w:val="00184F5E"/>
    <w:rsid w:val="00185104"/>
    <w:rsid w:val="00185D3F"/>
    <w:rsid w:val="00186BD8"/>
    <w:rsid w:val="00187278"/>
    <w:rsid w:val="00187574"/>
    <w:rsid w:val="00190B05"/>
    <w:rsid w:val="00190EC0"/>
    <w:rsid w:val="00191138"/>
    <w:rsid w:val="0019125F"/>
    <w:rsid w:val="001923B3"/>
    <w:rsid w:val="0019332F"/>
    <w:rsid w:val="001938E9"/>
    <w:rsid w:val="001952AC"/>
    <w:rsid w:val="0019537A"/>
    <w:rsid w:val="00195A3D"/>
    <w:rsid w:val="00195BD3"/>
    <w:rsid w:val="00195E50"/>
    <w:rsid w:val="00195EA8"/>
    <w:rsid w:val="0019673C"/>
    <w:rsid w:val="00196B7F"/>
    <w:rsid w:val="00196C22"/>
    <w:rsid w:val="00196E34"/>
    <w:rsid w:val="0019702F"/>
    <w:rsid w:val="001973EC"/>
    <w:rsid w:val="001976AF"/>
    <w:rsid w:val="00197927"/>
    <w:rsid w:val="001A03F2"/>
    <w:rsid w:val="001A0E71"/>
    <w:rsid w:val="001A13DE"/>
    <w:rsid w:val="001A17B2"/>
    <w:rsid w:val="001A246C"/>
    <w:rsid w:val="001A29F2"/>
    <w:rsid w:val="001A2B18"/>
    <w:rsid w:val="001A2B9E"/>
    <w:rsid w:val="001A2E74"/>
    <w:rsid w:val="001A3587"/>
    <w:rsid w:val="001A3EE7"/>
    <w:rsid w:val="001A4272"/>
    <w:rsid w:val="001A42FD"/>
    <w:rsid w:val="001A5770"/>
    <w:rsid w:val="001A5CA0"/>
    <w:rsid w:val="001A5D8D"/>
    <w:rsid w:val="001A7598"/>
    <w:rsid w:val="001A7B76"/>
    <w:rsid w:val="001B077E"/>
    <w:rsid w:val="001B1039"/>
    <w:rsid w:val="001B40F7"/>
    <w:rsid w:val="001B5241"/>
    <w:rsid w:val="001B5A22"/>
    <w:rsid w:val="001B626F"/>
    <w:rsid w:val="001B6427"/>
    <w:rsid w:val="001B6BCE"/>
    <w:rsid w:val="001B7D9C"/>
    <w:rsid w:val="001C0401"/>
    <w:rsid w:val="001C0EAC"/>
    <w:rsid w:val="001C1581"/>
    <w:rsid w:val="001C220C"/>
    <w:rsid w:val="001C2588"/>
    <w:rsid w:val="001C2901"/>
    <w:rsid w:val="001C2CA0"/>
    <w:rsid w:val="001C3221"/>
    <w:rsid w:val="001C3DAF"/>
    <w:rsid w:val="001C7C56"/>
    <w:rsid w:val="001C7C93"/>
    <w:rsid w:val="001D08C4"/>
    <w:rsid w:val="001D18A9"/>
    <w:rsid w:val="001D1BE1"/>
    <w:rsid w:val="001D1FA4"/>
    <w:rsid w:val="001D2258"/>
    <w:rsid w:val="001D22EA"/>
    <w:rsid w:val="001D23CC"/>
    <w:rsid w:val="001D326B"/>
    <w:rsid w:val="001D3DB8"/>
    <w:rsid w:val="001D40E7"/>
    <w:rsid w:val="001D5647"/>
    <w:rsid w:val="001D56F2"/>
    <w:rsid w:val="001D5CA9"/>
    <w:rsid w:val="001D5D61"/>
    <w:rsid w:val="001D6592"/>
    <w:rsid w:val="001D6F61"/>
    <w:rsid w:val="001D6F84"/>
    <w:rsid w:val="001D7EA6"/>
    <w:rsid w:val="001E033D"/>
    <w:rsid w:val="001E0BD3"/>
    <w:rsid w:val="001E0F6E"/>
    <w:rsid w:val="001E12A1"/>
    <w:rsid w:val="001E1770"/>
    <w:rsid w:val="001E24DB"/>
    <w:rsid w:val="001E2D42"/>
    <w:rsid w:val="001E2FC7"/>
    <w:rsid w:val="001E371A"/>
    <w:rsid w:val="001E37F5"/>
    <w:rsid w:val="001E41A8"/>
    <w:rsid w:val="001E568E"/>
    <w:rsid w:val="001E5951"/>
    <w:rsid w:val="001E5EA5"/>
    <w:rsid w:val="001E5F03"/>
    <w:rsid w:val="001E7660"/>
    <w:rsid w:val="001E7864"/>
    <w:rsid w:val="001E7A6A"/>
    <w:rsid w:val="001F01D6"/>
    <w:rsid w:val="001F1C2D"/>
    <w:rsid w:val="001F2ADD"/>
    <w:rsid w:val="001F2C3C"/>
    <w:rsid w:val="001F4835"/>
    <w:rsid w:val="001F57EA"/>
    <w:rsid w:val="001F58BA"/>
    <w:rsid w:val="001F5A27"/>
    <w:rsid w:val="00200BF4"/>
    <w:rsid w:val="00200F24"/>
    <w:rsid w:val="00201FBB"/>
    <w:rsid w:val="00201FCC"/>
    <w:rsid w:val="0020228B"/>
    <w:rsid w:val="00202685"/>
    <w:rsid w:val="00202B4E"/>
    <w:rsid w:val="002031E9"/>
    <w:rsid w:val="0020349E"/>
    <w:rsid w:val="00203B5B"/>
    <w:rsid w:val="00203F6B"/>
    <w:rsid w:val="002042EB"/>
    <w:rsid w:val="0020485B"/>
    <w:rsid w:val="002052CB"/>
    <w:rsid w:val="002054C0"/>
    <w:rsid w:val="002059A7"/>
    <w:rsid w:val="002064B7"/>
    <w:rsid w:val="00210CF2"/>
    <w:rsid w:val="00210F4D"/>
    <w:rsid w:val="00211AAA"/>
    <w:rsid w:val="00212509"/>
    <w:rsid w:val="0021272B"/>
    <w:rsid w:val="00212E47"/>
    <w:rsid w:val="00213087"/>
    <w:rsid w:val="002137C1"/>
    <w:rsid w:val="00214EB1"/>
    <w:rsid w:val="00215DD3"/>
    <w:rsid w:val="00216F98"/>
    <w:rsid w:val="002207DF"/>
    <w:rsid w:val="00220B2C"/>
    <w:rsid w:val="00221680"/>
    <w:rsid w:val="00221D5B"/>
    <w:rsid w:val="00221EB3"/>
    <w:rsid w:val="0022260A"/>
    <w:rsid w:val="00222760"/>
    <w:rsid w:val="002236FA"/>
    <w:rsid w:val="00225ACD"/>
    <w:rsid w:val="00226133"/>
    <w:rsid w:val="0022649E"/>
    <w:rsid w:val="00227C99"/>
    <w:rsid w:val="00230E22"/>
    <w:rsid w:val="00231B3F"/>
    <w:rsid w:val="00232F14"/>
    <w:rsid w:val="00232FC6"/>
    <w:rsid w:val="00233367"/>
    <w:rsid w:val="00233CDC"/>
    <w:rsid w:val="00233DDA"/>
    <w:rsid w:val="00235046"/>
    <w:rsid w:val="0023560D"/>
    <w:rsid w:val="002370BD"/>
    <w:rsid w:val="002375DE"/>
    <w:rsid w:val="00241815"/>
    <w:rsid w:val="00241E94"/>
    <w:rsid w:val="00245ED0"/>
    <w:rsid w:val="00245F28"/>
    <w:rsid w:val="002468FA"/>
    <w:rsid w:val="00246BA1"/>
    <w:rsid w:val="00246BC6"/>
    <w:rsid w:val="00247000"/>
    <w:rsid w:val="00247222"/>
    <w:rsid w:val="0025012E"/>
    <w:rsid w:val="0025015F"/>
    <w:rsid w:val="00250842"/>
    <w:rsid w:val="00250D2E"/>
    <w:rsid w:val="00252083"/>
    <w:rsid w:val="002523F7"/>
    <w:rsid w:val="0025378A"/>
    <w:rsid w:val="002547A6"/>
    <w:rsid w:val="00255125"/>
    <w:rsid w:val="002553C3"/>
    <w:rsid w:val="00255886"/>
    <w:rsid w:val="00255CA3"/>
    <w:rsid w:val="002562C3"/>
    <w:rsid w:val="00256DAF"/>
    <w:rsid w:val="0025755D"/>
    <w:rsid w:val="00257DF4"/>
    <w:rsid w:val="002621F1"/>
    <w:rsid w:val="002625F6"/>
    <w:rsid w:val="002629E7"/>
    <w:rsid w:val="00262AC8"/>
    <w:rsid w:val="002632B2"/>
    <w:rsid w:val="00263745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67A9F"/>
    <w:rsid w:val="00270923"/>
    <w:rsid w:val="00271821"/>
    <w:rsid w:val="00272DC4"/>
    <w:rsid w:val="00274A26"/>
    <w:rsid w:val="00275174"/>
    <w:rsid w:val="00275418"/>
    <w:rsid w:val="00275CD7"/>
    <w:rsid w:val="002762A8"/>
    <w:rsid w:val="00276B2E"/>
    <w:rsid w:val="00276BB9"/>
    <w:rsid w:val="002771A4"/>
    <w:rsid w:val="002805A9"/>
    <w:rsid w:val="002815FA"/>
    <w:rsid w:val="00281AF5"/>
    <w:rsid w:val="0028290F"/>
    <w:rsid w:val="00282B49"/>
    <w:rsid w:val="0028398B"/>
    <w:rsid w:val="0028478F"/>
    <w:rsid w:val="00284A57"/>
    <w:rsid w:val="00287938"/>
    <w:rsid w:val="0029103A"/>
    <w:rsid w:val="00292A11"/>
    <w:rsid w:val="00292CF3"/>
    <w:rsid w:val="00292D44"/>
    <w:rsid w:val="00293001"/>
    <w:rsid w:val="002934C4"/>
    <w:rsid w:val="002948BE"/>
    <w:rsid w:val="00294D1C"/>
    <w:rsid w:val="00295D0E"/>
    <w:rsid w:val="0029635B"/>
    <w:rsid w:val="002971A9"/>
    <w:rsid w:val="00297662"/>
    <w:rsid w:val="00297688"/>
    <w:rsid w:val="002976F7"/>
    <w:rsid w:val="002A0789"/>
    <w:rsid w:val="002A0A3C"/>
    <w:rsid w:val="002A2655"/>
    <w:rsid w:val="002A2A10"/>
    <w:rsid w:val="002A30E5"/>
    <w:rsid w:val="002A3871"/>
    <w:rsid w:val="002A3E88"/>
    <w:rsid w:val="002A411A"/>
    <w:rsid w:val="002A4BAF"/>
    <w:rsid w:val="002A604A"/>
    <w:rsid w:val="002A6754"/>
    <w:rsid w:val="002A7BDD"/>
    <w:rsid w:val="002A7CDD"/>
    <w:rsid w:val="002A7F0F"/>
    <w:rsid w:val="002B1FC9"/>
    <w:rsid w:val="002B2297"/>
    <w:rsid w:val="002B230B"/>
    <w:rsid w:val="002B2D12"/>
    <w:rsid w:val="002B3920"/>
    <w:rsid w:val="002B398F"/>
    <w:rsid w:val="002B40CE"/>
    <w:rsid w:val="002B4256"/>
    <w:rsid w:val="002B4414"/>
    <w:rsid w:val="002B46D5"/>
    <w:rsid w:val="002B48BA"/>
    <w:rsid w:val="002B5A78"/>
    <w:rsid w:val="002B6208"/>
    <w:rsid w:val="002C01F2"/>
    <w:rsid w:val="002C0538"/>
    <w:rsid w:val="002C129A"/>
    <w:rsid w:val="002C1E78"/>
    <w:rsid w:val="002C2CDF"/>
    <w:rsid w:val="002C3270"/>
    <w:rsid w:val="002C3894"/>
    <w:rsid w:val="002C40D6"/>
    <w:rsid w:val="002C42FE"/>
    <w:rsid w:val="002C4A38"/>
    <w:rsid w:val="002C506E"/>
    <w:rsid w:val="002C63EF"/>
    <w:rsid w:val="002C6C65"/>
    <w:rsid w:val="002C78E3"/>
    <w:rsid w:val="002D191D"/>
    <w:rsid w:val="002D1B3A"/>
    <w:rsid w:val="002D2B7F"/>
    <w:rsid w:val="002D3441"/>
    <w:rsid w:val="002D34A3"/>
    <w:rsid w:val="002D3660"/>
    <w:rsid w:val="002D3975"/>
    <w:rsid w:val="002D3EB7"/>
    <w:rsid w:val="002D42B9"/>
    <w:rsid w:val="002D6466"/>
    <w:rsid w:val="002D723C"/>
    <w:rsid w:val="002E0D41"/>
    <w:rsid w:val="002E0D85"/>
    <w:rsid w:val="002E1439"/>
    <w:rsid w:val="002E2217"/>
    <w:rsid w:val="002E29E0"/>
    <w:rsid w:val="002E2A0B"/>
    <w:rsid w:val="002E2A30"/>
    <w:rsid w:val="002E3B63"/>
    <w:rsid w:val="002E3B8F"/>
    <w:rsid w:val="002E475D"/>
    <w:rsid w:val="002E5573"/>
    <w:rsid w:val="002E667D"/>
    <w:rsid w:val="002E66A0"/>
    <w:rsid w:val="002E749D"/>
    <w:rsid w:val="002E7A86"/>
    <w:rsid w:val="002F031A"/>
    <w:rsid w:val="002F092A"/>
    <w:rsid w:val="002F13C1"/>
    <w:rsid w:val="002F1C98"/>
    <w:rsid w:val="002F23A9"/>
    <w:rsid w:val="002F3232"/>
    <w:rsid w:val="002F34EC"/>
    <w:rsid w:val="002F4916"/>
    <w:rsid w:val="002F4937"/>
    <w:rsid w:val="002F4FFE"/>
    <w:rsid w:val="002F5AE5"/>
    <w:rsid w:val="002F5D89"/>
    <w:rsid w:val="002F727F"/>
    <w:rsid w:val="002F796E"/>
    <w:rsid w:val="002F7E87"/>
    <w:rsid w:val="003013B7"/>
    <w:rsid w:val="003056CB"/>
    <w:rsid w:val="003065DC"/>
    <w:rsid w:val="003067DB"/>
    <w:rsid w:val="003103E9"/>
    <w:rsid w:val="00310CDC"/>
    <w:rsid w:val="003127F7"/>
    <w:rsid w:val="003129E1"/>
    <w:rsid w:val="00313D26"/>
    <w:rsid w:val="003145A1"/>
    <w:rsid w:val="003149C1"/>
    <w:rsid w:val="00314AA5"/>
    <w:rsid w:val="00315CDA"/>
    <w:rsid w:val="00316013"/>
    <w:rsid w:val="0031609B"/>
    <w:rsid w:val="00316570"/>
    <w:rsid w:val="003165C0"/>
    <w:rsid w:val="00316D3B"/>
    <w:rsid w:val="00320097"/>
    <w:rsid w:val="0032064F"/>
    <w:rsid w:val="0032068B"/>
    <w:rsid w:val="003206EF"/>
    <w:rsid w:val="003212E3"/>
    <w:rsid w:val="00321D4B"/>
    <w:rsid w:val="00322578"/>
    <w:rsid w:val="00323A99"/>
    <w:rsid w:val="00324C39"/>
    <w:rsid w:val="00326466"/>
    <w:rsid w:val="00326540"/>
    <w:rsid w:val="00326DB6"/>
    <w:rsid w:val="0032747A"/>
    <w:rsid w:val="003274A4"/>
    <w:rsid w:val="003275C1"/>
    <w:rsid w:val="003300BD"/>
    <w:rsid w:val="0033097D"/>
    <w:rsid w:val="00332514"/>
    <w:rsid w:val="0033295F"/>
    <w:rsid w:val="00333AA3"/>
    <w:rsid w:val="00334699"/>
    <w:rsid w:val="00335513"/>
    <w:rsid w:val="00335793"/>
    <w:rsid w:val="00335AAD"/>
    <w:rsid w:val="00336A9F"/>
    <w:rsid w:val="00337D7E"/>
    <w:rsid w:val="00343E17"/>
    <w:rsid w:val="00344640"/>
    <w:rsid w:val="00344DB7"/>
    <w:rsid w:val="003450A8"/>
    <w:rsid w:val="003455D2"/>
    <w:rsid w:val="003465D7"/>
    <w:rsid w:val="0034674F"/>
    <w:rsid w:val="00350633"/>
    <w:rsid w:val="00350CE4"/>
    <w:rsid w:val="0035109B"/>
    <w:rsid w:val="003511D8"/>
    <w:rsid w:val="0035125A"/>
    <w:rsid w:val="00352485"/>
    <w:rsid w:val="003536E3"/>
    <w:rsid w:val="00353F23"/>
    <w:rsid w:val="00354286"/>
    <w:rsid w:val="00354397"/>
    <w:rsid w:val="003556BC"/>
    <w:rsid w:val="003563DB"/>
    <w:rsid w:val="00357154"/>
    <w:rsid w:val="0036061A"/>
    <w:rsid w:val="00361103"/>
    <w:rsid w:val="003617FB"/>
    <w:rsid w:val="00361BD5"/>
    <w:rsid w:val="00361CAF"/>
    <w:rsid w:val="003620F5"/>
    <w:rsid w:val="00362BF3"/>
    <w:rsid w:val="00362C65"/>
    <w:rsid w:val="00363677"/>
    <w:rsid w:val="003645CA"/>
    <w:rsid w:val="00364BE0"/>
    <w:rsid w:val="00365180"/>
    <w:rsid w:val="0036526A"/>
    <w:rsid w:val="003659BC"/>
    <w:rsid w:val="00365D42"/>
    <w:rsid w:val="00366795"/>
    <w:rsid w:val="00366F74"/>
    <w:rsid w:val="00371492"/>
    <w:rsid w:val="00371740"/>
    <w:rsid w:val="00371872"/>
    <w:rsid w:val="00371ACE"/>
    <w:rsid w:val="00371E25"/>
    <w:rsid w:val="00372117"/>
    <w:rsid w:val="00372464"/>
    <w:rsid w:val="0037434A"/>
    <w:rsid w:val="003755DD"/>
    <w:rsid w:val="003758E0"/>
    <w:rsid w:val="003764D6"/>
    <w:rsid w:val="00376B28"/>
    <w:rsid w:val="00377DC5"/>
    <w:rsid w:val="00377F11"/>
    <w:rsid w:val="003808DD"/>
    <w:rsid w:val="003816E4"/>
    <w:rsid w:val="003822FB"/>
    <w:rsid w:val="00383752"/>
    <w:rsid w:val="00383E03"/>
    <w:rsid w:val="00383E65"/>
    <w:rsid w:val="00384152"/>
    <w:rsid w:val="0038516B"/>
    <w:rsid w:val="00385DDF"/>
    <w:rsid w:val="0038646E"/>
    <w:rsid w:val="003865F4"/>
    <w:rsid w:val="00386ADB"/>
    <w:rsid w:val="0038763D"/>
    <w:rsid w:val="00390515"/>
    <w:rsid w:val="00390B9B"/>
    <w:rsid w:val="00392757"/>
    <w:rsid w:val="00392BF3"/>
    <w:rsid w:val="003937CD"/>
    <w:rsid w:val="00393BBC"/>
    <w:rsid w:val="00394C93"/>
    <w:rsid w:val="00395650"/>
    <w:rsid w:val="00395D37"/>
    <w:rsid w:val="00396EEE"/>
    <w:rsid w:val="003977E4"/>
    <w:rsid w:val="0039794D"/>
    <w:rsid w:val="00397A47"/>
    <w:rsid w:val="00397D29"/>
    <w:rsid w:val="003A0008"/>
    <w:rsid w:val="003A0ADA"/>
    <w:rsid w:val="003A173F"/>
    <w:rsid w:val="003A1747"/>
    <w:rsid w:val="003A1D59"/>
    <w:rsid w:val="003A1EC1"/>
    <w:rsid w:val="003A22EA"/>
    <w:rsid w:val="003A238F"/>
    <w:rsid w:val="003A2393"/>
    <w:rsid w:val="003A271E"/>
    <w:rsid w:val="003A3873"/>
    <w:rsid w:val="003A3DE5"/>
    <w:rsid w:val="003A4F86"/>
    <w:rsid w:val="003A529E"/>
    <w:rsid w:val="003A5E8D"/>
    <w:rsid w:val="003A668F"/>
    <w:rsid w:val="003A66BD"/>
    <w:rsid w:val="003A69C3"/>
    <w:rsid w:val="003A70EF"/>
    <w:rsid w:val="003A7F0B"/>
    <w:rsid w:val="003B09E2"/>
    <w:rsid w:val="003B0A60"/>
    <w:rsid w:val="003B17FB"/>
    <w:rsid w:val="003B20D9"/>
    <w:rsid w:val="003B2373"/>
    <w:rsid w:val="003B2669"/>
    <w:rsid w:val="003B275A"/>
    <w:rsid w:val="003B291B"/>
    <w:rsid w:val="003B2D89"/>
    <w:rsid w:val="003B45CA"/>
    <w:rsid w:val="003B4B8D"/>
    <w:rsid w:val="003B4EE0"/>
    <w:rsid w:val="003B54BD"/>
    <w:rsid w:val="003B557B"/>
    <w:rsid w:val="003B649F"/>
    <w:rsid w:val="003B7119"/>
    <w:rsid w:val="003B7681"/>
    <w:rsid w:val="003B7880"/>
    <w:rsid w:val="003C2D49"/>
    <w:rsid w:val="003C3753"/>
    <w:rsid w:val="003C462C"/>
    <w:rsid w:val="003C4CBE"/>
    <w:rsid w:val="003C506F"/>
    <w:rsid w:val="003C5C3A"/>
    <w:rsid w:val="003C5DF4"/>
    <w:rsid w:val="003C6A47"/>
    <w:rsid w:val="003D0D42"/>
    <w:rsid w:val="003D189C"/>
    <w:rsid w:val="003D3171"/>
    <w:rsid w:val="003D38CE"/>
    <w:rsid w:val="003D3ABD"/>
    <w:rsid w:val="003D416A"/>
    <w:rsid w:val="003D49D4"/>
    <w:rsid w:val="003D5804"/>
    <w:rsid w:val="003D5930"/>
    <w:rsid w:val="003D63F7"/>
    <w:rsid w:val="003D6697"/>
    <w:rsid w:val="003D6F0C"/>
    <w:rsid w:val="003D71C0"/>
    <w:rsid w:val="003E045E"/>
    <w:rsid w:val="003E096B"/>
    <w:rsid w:val="003E1EA2"/>
    <w:rsid w:val="003E2309"/>
    <w:rsid w:val="003E261E"/>
    <w:rsid w:val="003E2A96"/>
    <w:rsid w:val="003E382A"/>
    <w:rsid w:val="003E4003"/>
    <w:rsid w:val="003E4415"/>
    <w:rsid w:val="003E4B2E"/>
    <w:rsid w:val="003E581D"/>
    <w:rsid w:val="003E5B65"/>
    <w:rsid w:val="003E67D0"/>
    <w:rsid w:val="003E7066"/>
    <w:rsid w:val="003E71EA"/>
    <w:rsid w:val="003F0AF6"/>
    <w:rsid w:val="003F0BB8"/>
    <w:rsid w:val="003F0CA2"/>
    <w:rsid w:val="003F19D6"/>
    <w:rsid w:val="003F2267"/>
    <w:rsid w:val="003F70EC"/>
    <w:rsid w:val="003F796C"/>
    <w:rsid w:val="003F7B42"/>
    <w:rsid w:val="00400588"/>
    <w:rsid w:val="00401558"/>
    <w:rsid w:val="00401977"/>
    <w:rsid w:val="00401D0A"/>
    <w:rsid w:val="00401FA5"/>
    <w:rsid w:val="00402230"/>
    <w:rsid w:val="00403A3A"/>
    <w:rsid w:val="00403ECA"/>
    <w:rsid w:val="004040CC"/>
    <w:rsid w:val="00405822"/>
    <w:rsid w:val="004058DA"/>
    <w:rsid w:val="00407E72"/>
    <w:rsid w:val="00410C23"/>
    <w:rsid w:val="00411D68"/>
    <w:rsid w:val="00412B72"/>
    <w:rsid w:val="00413084"/>
    <w:rsid w:val="00413677"/>
    <w:rsid w:val="00414B3E"/>
    <w:rsid w:val="00414CD8"/>
    <w:rsid w:val="00414FB6"/>
    <w:rsid w:val="00415A3C"/>
    <w:rsid w:val="00416594"/>
    <w:rsid w:val="0041677A"/>
    <w:rsid w:val="00416881"/>
    <w:rsid w:val="00420238"/>
    <w:rsid w:val="00420CA9"/>
    <w:rsid w:val="00420EE7"/>
    <w:rsid w:val="0042117D"/>
    <w:rsid w:val="00421704"/>
    <w:rsid w:val="00422409"/>
    <w:rsid w:val="00422C73"/>
    <w:rsid w:val="00423400"/>
    <w:rsid w:val="0042373B"/>
    <w:rsid w:val="00423F91"/>
    <w:rsid w:val="004247BE"/>
    <w:rsid w:val="004259F1"/>
    <w:rsid w:val="00427F2A"/>
    <w:rsid w:val="00430FB0"/>
    <w:rsid w:val="00431B57"/>
    <w:rsid w:val="004326B5"/>
    <w:rsid w:val="00432C50"/>
    <w:rsid w:val="00432D99"/>
    <w:rsid w:val="00432F57"/>
    <w:rsid w:val="004330C4"/>
    <w:rsid w:val="00433C22"/>
    <w:rsid w:val="00434380"/>
    <w:rsid w:val="00434794"/>
    <w:rsid w:val="00434A7B"/>
    <w:rsid w:val="00435481"/>
    <w:rsid w:val="00435620"/>
    <w:rsid w:val="00435A98"/>
    <w:rsid w:val="0043624C"/>
    <w:rsid w:val="00436835"/>
    <w:rsid w:val="00436CEA"/>
    <w:rsid w:val="00440065"/>
    <w:rsid w:val="00440F30"/>
    <w:rsid w:val="00440FC6"/>
    <w:rsid w:val="004419F7"/>
    <w:rsid w:val="00441AE4"/>
    <w:rsid w:val="0044284C"/>
    <w:rsid w:val="00442FA6"/>
    <w:rsid w:val="00443A91"/>
    <w:rsid w:val="00443A9F"/>
    <w:rsid w:val="00444007"/>
    <w:rsid w:val="00444A9F"/>
    <w:rsid w:val="0044547B"/>
    <w:rsid w:val="00445617"/>
    <w:rsid w:val="00445B6C"/>
    <w:rsid w:val="00446099"/>
    <w:rsid w:val="00446F54"/>
    <w:rsid w:val="0044724F"/>
    <w:rsid w:val="00447B56"/>
    <w:rsid w:val="004502D4"/>
    <w:rsid w:val="00450708"/>
    <w:rsid w:val="0045244B"/>
    <w:rsid w:val="004540FF"/>
    <w:rsid w:val="00455C72"/>
    <w:rsid w:val="00456128"/>
    <w:rsid w:val="004565FB"/>
    <w:rsid w:val="00456B42"/>
    <w:rsid w:val="00456F73"/>
    <w:rsid w:val="004579E3"/>
    <w:rsid w:val="00460854"/>
    <w:rsid w:val="00460AA0"/>
    <w:rsid w:val="00460F3F"/>
    <w:rsid w:val="00461420"/>
    <w:rsid w:val="00461E50"/>
    <w:rsid w:val="00462436"/>
    <w:rsid w:val="004628D8"/>
    <w:rsid w:val="00462BE2"/>
    <w:rsid w:val="00462C68"/>
    <w:rsid w:val="00462D0C"/>
    <w:rsid w:val="00463C66"/>
    <w:rsid w:val="004644ED"/>
    <w:rsid w:val="00464880"/>
    <w:rsid w:val="004649F0"/>
    <w:rsid w:val="0046582C"/>
    <w:rsid w:val="00466F55"/>
    <w:rsid w:val="004674ED"/>
    <w:rsid w:val="00467AD0"/>
    <w:rsid w:val="00470A07"/>
    <w:rsid w:val="00470A65"/>
    <w:rsid w:val="00470E39"/>
    <w:rsid w:val="00470FD6"/>
    <w:rsid w:val="004719E0"/>
    <w:rsid w:val="00471EE2"/>
    <w:rsid w:val="0047239A"/>
    <w:rsid w:val="004732CA"/>
    <w:rsid w:val="0047377F"/>
    <w:rsid w:val="00473FA7"/>
    <w:rsid w:val="004747C6"/>
    <w:rsid w:val="00475A54"/>
    <w:rsid w:val="00476244"/>
    <w:rsid w:val="004764E7"/>
    <w:rsid w:val="004768FD"/>
    <w:rsid w:val="00476C22"/>
    <w:rsid w:val="00481405"/>
    <w:rsid w:val="004814AC"/>
    <w:rsid w:val="0048301A"/>
    <w:rsid w:val="0048312F"/>
    <w:rsid w:val="004836E5"/>
    <w:rsid w:val="004840A2"/>
    <w:rsid w:val="004843BD"/>
    <w:rsid w:val="00484CF6"/>
    <w:rsid w:val="004852ED"/>
    <w:rsid w:val="004865FC"/>
    <w:rsid w:val="004877F3"/>
    <w:rsid w:val="00487AB7"/>
    <w:rsid w:val="004903CA"/>
    <w:rsid w:val="00490BBD"/>
    <w:rsid w:val="0049136A"/>
    <w:rsid w:val="00491E8F"/>
    <w:rsid w:val="004927A0"/>
    <w:rsid w:val="00493AA5"/>
    <w:rsid w:val="00493D3B"/>
    <w:rsid w:val="0049494D"/>
    <w:rsid w:val="00494B5B"/>
    <w:rsid w:val="004952B8"/>
    <w:rsid w:val="00495D3C"/>
    <w:rsid w:val="0049693C"/>
    <w:rsid w:val="00496B88"/>
    <w:rsid w:val="00496ED9"/>
    <w:rsid w:val="004977BD"/>
    <w:rsid w:val="004A0428"/>
    <w:rsid w:val="004A0611"/>
    <w:rsid w:val="004A0E1E"/>
    <w:rsid w:val="004A1CC8"/>
    <w:rsid w:val="004A24CC"/>
    <w:rsid w:val="004A27F7"/>
    <w:rsid w:val="004A2ECD"/>
    <w:rsid w:val="004A32F8"/>
    <w:rsid w:val="004A348E"/>
    <w:rsid w:val="004A3837"/>
    <w:rsid w:val="004A4CEB"/>
    <w:rsid w:val="004A5606"/>
    <w:rsid w:val="004A56D1"/>
    <w:rsid w:val="004A6758"/>
    <w:rsid w:val="004A679E"/>
    <w:rsid w:val="004A76AF"/>
    <w:rsid w:val="004A7AEF"/>
    <w:rsid w:val="004B0D03"/>
    <w:rsid w:val="004B1392"/>
    <w:rsid w:val="004B1639"/>
    <w:rsid w:val="004B164D"/>
    <w:rsid w:val="004B165B"/>
    <w:rsid w:val="004B18C0"/>
    <w:rsid w:val="004B2183"/>
    <w:rsid w:val="004B274E"/>
    <w:rsid w:val="004B2962"/>
    <w:rsid w:val="004B3926"/>
    <w:rsid w:val="004B4580"/>
    <w:rsid w:val="004B490F"/>
    <w:rsid w:val="004B4CDA"/>
    <w:rsid w:val="004B68D8"/>
    <w:rsid w:val="004B6C85"/>
    <w:rsid w:val="004B7C7C"/>
    <w:rsid w:val="004B7F0B"/>
    <w:rsid w:val="004C04D6"/>
    <w:rsid w:val="004C0619"/>
    <w:rsid w:val="004C06B8"/>
    <w:rsid w:val="004C15A5"/>
    <w:rsid w:val="004C1616"/>
    <w:rsid w:val="004C180D"/>
    <w:rsid w:val="004C3F46"/>
    <w:rsid w:val="004C4BB3"/>
    <w:rsid w:val="004C4FFC"/>
    <w:rsid w:val="004C640C"/>
    <w:rsid w:val="004C648B"/>
    <w:rsid w:val="004C6D20"/>
    <w:rsid w:val="004C76C7"/>
    <w:rsid w:val="004C772F"/>
    <w:rsid w:val="004C7940"/>
    <w:rsid w:val="004D07AB"/>
    <w:rsid w:val="004D1D1D"/>
    <w:rsid w:val="004D34F3"/>
    <w:rsid w:val="004D35B0"/>
    <w:rsid w:val="004D3796"/>
    <w:rsid w:val="004D37C4"/>
    <w:rsid w:val="004D386A"/>
    <w:rsid w:val="004D4EDB"/>
    <w:rsid w:val="004D5D3D"/>
    <w:rsid w:val="004D76E3"/>
    <w:rsid w:val="004D7F9D"/>
    <w:rsid w:val="004E1379"/>
    <w:rsid w:val="004E1DB3"/>
    <w:rsid w:val="004E22F0"/>
    <w:rsid w:val="004E2F80"/>
    <w:rsid w:val="004E30C4"/>
    <w:rsid w:val="004E3247"/>
    <w:rsid w:val="004E35D4"/>
    <w:rsid w:val="004E4CB6"/>
    <w:rsid w:val="004E5FCA"/>
    <w:rsid w:val="004E720E"/>
    <w:rsid w:val="004F003C"/>
    <w:rsid w:val="004F0869"/>
    <w:rsid w:val="004F0CCB"/>
    <w:rsid w:val="004F1D4D"/>
    <w:rsid w:val="004F21C0"/>
    <w:rsid w:val="004F2701"/>
    <w:rsid w:val="004F2CF8"/>
    <w:rsid w:val="004F30CB"/>
    <w:rsid w:val="004F353A"/>
    <w:rsid w:val="004F414B"/>
    <w:rsid w:val="004F4DDA"/>
    <w:rsid w:val="004F5180"/>
    <w:rsid w:val="004F54EF"/>
    <w:rsid w:val="004F66AE"/>
    <w:rsid w:val="004F7150"/>
    <w:rsid w:val="004F7542"/>
    <w:rsid w:val="004F784E"/>
    <w:rsid w:val="004F7EC3"/>
    <w:rsid w:val="005003B9"/>
    <w:rsid w:val="005008D2"/>
    <w:rsid w:val="00500CDF"/>
    <w:rsid w:val="00502024"/>
    <w:rsid w:val="00502208"/>
    <w:rsid w:val="00502808"/>
    <w:rsid w:val="005031AC"/>
    <w:rsid w:val="0050429B"/>
    <w:rsid w:val="00504590"/>
    <w:rsid w:val="00504855"/>
    <w:rsid w:val="005058B6"/>
    <w:rsid w:val="00505BCC"/>
    <w:rsid w:val="00506027"/>
    <w:rsid w:val="00506325"/>
    <w:rsid w:val="005066EA"/>
    <w:rsid w:val="00506DC3"/>
    <w:rsid w:val="005073A4"/>
    <w:rsid w:val="005103C3"/>
    <w:rsid w:val="00510E1C"/>
    <w:rsid w:val="00511D65"/>
    <w:rsid w:val="00511F70"/>
    <w:rsid w:val="0051213B"/>
    <w:rsid w:val="00512558"/>
    <w:rsid w:val="00512A0A"/>
    <w:rsid w:val="00513046"/>
    <w:rsid w:val="0051507C"/>
    <w:rsid w:val="00516132"/>
    <w:rsid w:val="005171EC"/>
    <w:rsid w:val="005208B1"/>
    <w:rsid w:val="00520C33"/>
    <w:rsid w:val="00520FDE"/>
    <w:rsid w:val="005216BB"/>
    <w:rsid w:val="00522748"/>
    <w:rsid w:val="005239B3"/>
    <w:rsid w:val="0052426A"/>
    <w:rsid w:val="005259CF"/>
    <w:rsid w:val="00525ACC"/>
    <w:rsid w:val="0052631C"/>
    <w:rsid w:val="00526ADD"/>
    <w:rsid w:val="00530497"/>
    <w:rsid w:val="0053058A"/>
    <w:rsid w:val="00530657"/>
    <w:rsid w:val="005316CF"/>
    <w:rsid w:val="005317BC"/>
    <w:rsid w:val="00531C09"/>
    <w:rsid w:val="005321E7"/>
    <w:rsid w:val="0053272B"/>
    <w:rsid w:val="0053329F"/>
    <w:rsid w:val="00533458"/>
    <w:rsid w:val="00533EC9"/>
    <w:rsid w:val="00534678"/>
    <w:rsid w:val="005351FB"/>
    <w:rsid w:val="00540987"/>
    <w:rsid w:val="00540CB7"/>
    <w:rsid w:val="005412D3"/>
    <w:rsid w:val="00541314"/>
    <w:rsid w:val="0054172F"/>
    <w:rsid w:val="00541DA6"/>
    <w:rsid w:val="00543364"/>
    <w:rsid w:val="00543FB9"/>
    <w:rsid w:val="00544817"/>
    <w:rsid w:val="0054522E"/>
    <w:rsid w:val="005456A3"/>
    <w:rsid w:val="00545ED4"/>
    <w:rsid w:val="00546F10"/>
    <w:rsid w:val="00547C84"/>
    <w:rsid w:val="00547D31"/>
    <w:rsid w:val="00547FBB"/>
    <w:rsid w:val="00550034"/>
    <w:rsid w:val="005512E1"/>
    <w:rsid w:val="00552A1A"/>
    <w:rsid w:val="005535DB"/>
    <w:rsid w:val="00553870"/>
    <w:rsid w:val="005547D9"/>
    <w:rsid w:val="005548A1"/>
    <w:rsid w:val="0055570E"/>
    <w:rsid w:val="00555900"/>
    <w:rsid w:val="00555F9A"/>
    <w:rsid w:val="00560211"/>
    <w:rsid w:val="00560312"/>
    <w:rsid w:val="005603FC"/>
    <w:rsid w:val="00561A70"/>
    <w:rsid w:val="005627C0"/>
    <w:rsid w:val="005629C6"/>
    <w:rsid w:val="00562A4D"/>
    <w:rsid w:val="0056338D"/>
    <w:rsid w:val="005636ED"/>
    <w:rsid w:val="00563A34"/>
    <w:rsid w:val="0056502C"/>
    <w:rsid w:val="0056516D"/>
    <w:rsid w:val="00565EF1"/>
    <w:rsid w:val="005664E0"/>
    <w:rsid w:val="00566902"/>
    <w:rsid w:val="00567774"/>
    <w:rsid w:val="00567934"/>
    <w:rsid w:val="00567ACD"/>
    <w:rsid w:val="00567AFA"/>
    <w:rsid w:val="00567B70"/>
    <w:rsid w:val="005710E0"/>
    <w:rsid w:val="0057150B"/>
    <w:rsid w:val="00571A34"/>
    <w:rsid w:val="00571B16"/>
    <w:rsid w:val="0057202C"/>
    <w:rsid w:val="00572B55"/>
    <w:rsid w:val="00574212"/>
    <w:rsid w:val="00574C60"/>
    <w:rsid w:val="00575386"/>
    <w:rsid w:val="00575F25"/>
    <w:rsid w:val="0057780D"/>
    <w:rsid w:val="00577947"/>
    <w:rsid w:val="00580490"/>
    <w:rsid w:val="005815F0"/>
    <w:rsid w:val="00581A89"/>
    <w:rsid w:val="00581B81"/>
    <w:rsid w:val="00581F33"/>
    <w:rsid w:val="00581F3A"/>
    <w:rsid w:val="005825F5"/>
    <w:rsid w:val="005830FD"/>
    <w:rsid w:val="00583496"/>
    <w:rsid w:val="00583DC7"/>
    <w:rsid w:val="00584EEC"/>
    <w:rsid w:val="005857BE"/>
    <w:rsid w:val="00585975"/>
    <w:rsid w:val="00586C70"/>
    <w:rsid w:val="00586DB6"/>
    <w:rsid w:val="005919E5"/>
    <w:rsid w:val="00591C07"/>
    <w:rsid w:val="00592A07"/>
    <w:rsid w:val="00592C3F"/>
    <w:rsid w:val="00592D3D"/>
    <w:rsid w:val="00592D7E"/>
    <w:rsid w:val="005930C3"/>
    <w:rsid w:val="005943CC"/>
    <w:rsid w:val="00594602"/>
    <w:rsid w:val="00594962"/>
    <w:rsid w:val="005949CF"/>
    <w:rsid w:val="00595472"/>
    <w:rsid w:val="00595569"/>
    <w:rsid w:val="00595D91"/>
    <w:rsid w:val="00596510"/>
    <w:rsid w:val="00596FFE"/>
    <w:rsid w:val="005972CD"/>
    <w:rsid w:val="00597B8C"/>
    <w:rsid w:val="00597BE5"/>
    <w:rsid w:val="00597BF3"/>
    <w:rsid w:val="005A0727"/>
    <w:rsid w:val="005A08D5"/>
    <w:rsid w:val="005A0EF4"/>
    <w:rsid w:val="005A1841"/>
    <w:rsid w:val="005A3120"/>
    <w:rsid w:val="005A350B"/>
    <w:rsid w:val="005A4D22"/>
    <w:rsid w:val="005A5E2C"/>
    <w:rsid w:val="005A5E8E"/>
    <w:rsid w:val="005A78DF"/>
    <w:rsid w:val="005A7961"/>
    <w:rsid w:val="005B0760"/>
    <w:rsid w:val="005B0893"/>
    <w:rsid w:val="005B0AF1"/>
    <w:rsid w:val="005B0DAA"/>
    <w:rsid w:val="005B138A"/>
    <w:rsid w:val="005B1D2F"/>
    <w:rsid w:val="005B2A6F"/>
    <w:rsid w:val="005B3299"/>
    <w:rsid w:val="005B3601"/>
    <w:rsid w:val="005B6499"/>
    <w:rsid w:val="005B68F9"/>
    <w:rsid w:val="005B6EC4"/>
    <w:rsid w:val="005B7836"/>
    <w:rsid w:val="005C0791"/>
    <w:rsid w:val="005C09DD"/>
    <w:rsid w:val="005C11CF"/>
    <w:rsid w:val="005C2092"/>
    <w:rsid w:val="005C2B91"/>
    <w:rsid w:val="005C4314"/>
    <w:rsid w:val="005C43B1"/>
    <w:rsid w:val="005C6048"/>
    <w:rsid w:val="005C7B64"/>
    <w:rsid w:val="005C7CCC"/>
    <w:rsid w:val="005D08ED"/>
    <w:rsid w:val="005D1540"/>
    <w:rsid w:val="005D15C2"/>
    <w:rsid w:val="005D15DE"/>
    <w:rsid w:val="005D1623"/>
    <w:rsid w:val="005D174C"/>
    <w:rsid w:val="005D20AD"/>
    <w:rsid w:val="005D241B"/>
    <w:rsid w:val="005D25BD"/>
    <w:rsid w:val="005D2851"/>
    <w:rsid w:val="005D3F27"/>
    <w:rsid w:val="005D3FF1"/>
    <w:rsid w:val="005D42B5"/>
    <w:rsid w:val="005D4640"/>
    <w:rsid w:val="005D4655"/>
    <w:rsid w:val="005D4D59"/>
    <w:rsid w:val="005D4FB2"/>
    <w:rsid w:val="005D602B"/>
    <w:rsid w:val="005D60C8"/>
    <w:rsid w:val="005D6801"/>
    <w:rsid w:val="005D6FA0"/>
    <w:rsid w:val="005D75F2"/>
    <w:rsid w:val="005D7860"/>
    <w:rsid w:val="005E0090"/>
    <w:rsid w:val="005E0C02"/>
    <w:rsid w:val="005E17AD"/>
    <w:rsid w:val="005E219B"/>
    <w:rsid w:val="005E356C"/>
    <w:rsid w:val="005E4B06"/>
    <w:rsid w:val="005E5E7E"/>
    <w:rsid w:val="005E665D"/>
    <w:rsid w:val="005E6781"/>
    <w:rsid w:val="005E6B58"/>
    <w:rsid w:val="005E7C87"/>
    <w:rsid w:val="005F040D"/>
    <w:rsid w:val="005F0752"/>
    <w:rsid w:val="005F0E9D"/>
    <w:rsid w:val="005F13D8"/>
    <w:rsid w:val="005F1467"/>
    <w:rsid w:val="005F1615"/>
    <w:rsid w:val="005F1C96"/>
    <w:rsid w:val="005F2ACB"/>
    <w:rsid w:val="005F34A6"/>
    <w:rsid w:val="005F3C38"/>
    <w:rsid w:val="005F3E1C"/>
    <w:rsid w:val="005F3FE6"/>
    <w:rsid w:val="005F45F4"/>
    <w:rsid w:val="005F4E6B"/>
    <w:rsid w:val="005F4E7A"/>
    <w:rsid w:val="005F530E"/>
    <w:rsid w:val="005F6194"/>
    <w:rsid w:val="005F65DE"/>
    <w:rsid w:val="005F66A1"/>
    <w:rsid w:val="005F6DD1"/>
    <w:rsid w:val="006004D4"/>
    <w:rsid w:val="0060208B"/>
    <w:rsid w:val="006028E7"/>
    <w:rsid w:val="00605FE4"/>
    <w:rsid w:val="00607139"/>
    <w:rsid w:val="00607906"/>
    <w:rsid w:val="00610128"/>
    <w:rsid w:val="00610AEF"/>
    <w:rsid w:val="00610E6B"/>
    <w:rsid w:val="00611158"/>
    <w:rsid w:val="00613177"/>
    <w:rsid w:val="006131E0"/>
    <w:rsid w:val="0061409D"/>
    <w:rsid w:val="006147AC"/>
    <w:rsid w:val="006148C6"/>
    <w:rsid w:val="00614EE9"/>
    <w:rsid w:val="00616838"/>
    <w:rsid w:val="00616B5A"/>
    <w:rsid w:val="00617022"/>
    <w:rsid w:val="0061745D"/>
    <w:rsid w:val="0061756A"/>
    <w:rsid w:val="00620ABD"/>
    <w:rsid w:val="006214A7"/>
    <w:rsid w:val="00622081"/>
    <w:rsid w:val="00622B18"/>
    <w:rsid w:val="006242DA"/>
    <w:rsid w:val="0062484C"/>
    <w:rsid w:val="00626542"/>
    <w:rsid w:val="00626AB3"/>
    <w:rsid w:val="00627505"/>
    <w:rsid w:val="0063013C"/>
    <w:rsid w:val="006307B5"/>
    <w:rsid w:val="0063171F"/>
    <w:rsid w:val="006317E8"/>
    <w:rsid w:val="006318F8"/>
    <w:rsid w:val="006328FE"/>
    <w:rsid w:val="0063407D"/>
    <w:rsid w:val="00634CBC"/>
    <w:rsid w:val="006353BE"/>
    <w:rsid w:val="00635C1E"/>
    <w:rsid w:val="00636038"/>
    <w:rsid w:val="00636A5C"/>
    <w:rsid w:val="00636CCD"/>
    <w:rsid w:val="00637116"/>
    <w:rsid w:val="00637371"/>
    <w:rsid w:val="0063746C"/>
    <w:rsid w:val="00637B1A"/>
    <w:rsid w:val="006405A5"/>
    <w:rsid w:val="00640A39"/>
    <w:rsid w:val="00640C31"/>
    <w:rsid w:val="00640D59"/>
    <w:rsid w:val="00641998"/>
    <w:rsid w:val="00644351"/>
    <w:rsid w:val="0064466B"/>
    <w:rsid w:val="006447D7"/>
    <w:rsid w:val="00644F4F"/>
    <w:rsid w:val="00645E20"/>
    <w:rsid w:val="00646C5F"/>
    <w:rsid w:val="00646DB7"/>
    <w:rsid w:val="00647296"/>
    <w:rsid w:val="00647FB1"/>
    <w:rsid w:val="00650E12"/>
    <w:rsid w:val="0065245E"/>
    <w:rsid w:val="00652990"/>
    <w:rsid w:val="00652CA8"/>
    <w:rsid w:val="00652D74"/>
    <w:rsid w:val="00652E9B"/>
    <w:rsid w:val="00653136"/>
    <w:rsid w:val="0065353F"/>
    <w:rsid w:val="006535C7"/>
    <w:rsid w:val="00653959"/>
    <w:rsid w:val="00653D12"/>
    <w:rsid w:val="00655593"/>
    <w:rsid w:val="006558C7"/>
    <w:rsid w:val="00656984"/>
    <w:rsid w:val="0065699D"/>
    <w:rsid w:val="00656ED8"/>
    <w:rsid w:val="00656F3E"/>
    <w:rsid w:val="006573AE"/>
    <w:rsid w:val="00660032"/>
    <w:rsid w:val="006614EB"/>
    <w:rsid w:val="006619E1"/>
    <w:rsid w:val="0066215B"/>
    <w:rsid w:val="006624FF"/>
    <w:rsid w:val="006625E7"/>
    <w:rsid w:val="00662B34"/>
    <w:rsid w:val="00662B59"/>
    <w:rsid w:val="00663828"/>
    <w:rsid w:val="00663C82"/>
    <w:rsid w:val="006640B7"/>
    <w:rsid w:val="00665320"/>
    <w:rsid w:val="00665E0D"/>
    <w:rsid w:val="00666B74"/>
    <w:rsid w:val="006673D6"/>
    <w:rsid w:val="0066760B"/>
    <w:rsid w:val="00670854"/>
    <w:rsid w:val="0067137B"/>
    <w:rsid w:val="006722F6"/>
    <w:rsid w:val="00672C4A"/>
    <w:rsid w:val="006738C9"/>
    <w:rsid w:val="00673D21"/>
    <w:rsid w:val="00674E84"/>
    <w:rsid w:val="00675D2C"/>
    <w:rsid w:val="0067621B"/>
    <w:rsid w:val="006770C4"/>
    <w:rsid w:val="006776A0"/>
    <w:rsid w:val="00677898"/>
    <w:rsid w:val="0068016B"/>
    <w:rsid w:val="00681241"/>
    <w:rsid w:val="006818A9"/>
    <w:rsid w:val="00681BF7"/>
    <w:rsid w:val="00681F67"/>
    <w:rsid w:val="00681FEC"/>
    <w:rsid w:val="00682476"/>
    <w:rsid w:val="006835A8"/>
    <w:rsid w:val="0068401F"/>
    <w:rsid w:val="00684980"/>
    <w:rsid w:val="00684FCA"/>
    <w:rsid w:val="006860C6"/>
    <w:rsid w:val="006863C2"/>
    <w:rsid w:val="00686A49"/>
    <w:rsid w:val="00687A5D"/>
    <w:rsid w:val="0069013B"/>
    <w:rsid w:val="0069082C"/>
    <w:rsid w:val="00690BD5"/>
    <w:rsid w:val="00692B24"/>
    <w:rsid w:val="00692F17"/>
    <w:rsid w:val="006931AC"/>
    <w:rsid w:val="006950B8"/>
    <w:rsid w:val="0069552D"/>
    <w:rsid w:val="0069594F"/>
    <w:rsid w:val="00696C58"/>
    <w:rsid w:val="0069747B"/>
    <w:rsid w:val="006A18CF"/>
    <w:rsid w:val="006A2736"/>
    <w:rsid w:val="006A2906"/>
    <w:rsid w:val="006A3156"/>
    <w:rsid w:val="006A3F38"/>
    <w:rsid w:val="006A5787"/>
    <w:rsid w:val="006A6477"/>
    <w:rsid w:val="006A6607"/>
    <w:rsid w:val="006A70E1"/>
    <w:rsid w:val="006A71E1"/>
    <w:rsid w:val="006A72D2"/>
    <w:rsid w:val="006B0F44"/>
    <w:rsid w:val="006B20CF"/>
    <w:rsid w:val="006B22E5"/>
    <w:rsid w:val="006B2796"/>
    <w:rsid w:val="006B29D9"/>
    <w:rsid w:val="006B3984"/>
    <w:rsid w:val="006B53D8"/>
    <w:rsid w:val="006B56FC"/>
    <w:rsid w:val="006B69BD"/>
    <w:rsid w:val="006B6DB3"/>
    <w:rsid w:val="006B7406"/>
    <w:rsid w:val="006B7DA5"/>
    <w:rsid w:val="006B7FC9"/>
    <w:rsid w:val="006C05FA"/>
    <w:rsid w:val="006C10D6"/>
    <w:rsid w:val="006C1357"/>
    <w:rsid w:val="006C2384"/>
    <w:rsid w:val="006C2D08"/>
    <w:rsid w:val="006C3CC9"/>
    <w:rsid w:val="006C3DA5"/>
    <w:rsid w:val="006C4183"/>
    <w:rsid w:val="006C47B0"/>
    <w:rsid w:val="006C4E03"/>
    <w:rsid w:val="006C5DF7"/>
    <w:rsid w:val="006C6859"/>
    <w:rsid w:val="006C6E92"/>
    <w:rsid w:val="006C7A48"/>
    <w:rsid w:val="006D1851"/>
    <w:rsid w:val="006D1BCF"/>
    <w:rsid w:val="006D20D2"/>
    <w:rsid w:val="006D2508"/>
    <w:rsid w:val="006D366A"/>
    <w:rsid w:val="006D477B"/>
    <w:rsid w:val="006D4A5C"/>
    <w:rsid w:val="006D6236"/>
    <w:rsid w:val="006D64BC"/>
    <w:rsid w:val="006D739A"/>
    <w:rsid w:val="006D74C1"/>
    <w:rsid w:val="006D79E0"/>
    <w:rsid w:val="006D7B94"/>
    <w:rsid w:val="006E0537"/>
    <w:rsid w:val="006E0748"/>
    <w:rsid w:val="006E07D0"/>
    <w:rsid w:val="006E19F5"/>
    <w:rsid w:val="006E2558"/>
    <w:rsid w:val="006E2684"/>
    <w:rsid w:val="006E2A1C"/>
    <w:rsid w:val="006E3120"/>
    <w:rsid w:val="006E33AA"/>
    <w:rsid w:val="006E411E"/>
    <w:rsid w:val="006E43BC"/>
    <w:rsid w:val="006E4FA1"/>
    <w:rsid w:val="006E50CD"/>
    <w:rsid w:val="006E5B66"/>
    <w:rsid w:val="006E650C"/>
    <w:rsid w:val="006E701A"/>
    <w:rsid w:val="006E71BC"/>
    <w:rsid w:val="006E72A6"/>
    <w:rsid w:val="006E72FC"/>
    <w:rsid w:val="006E746A"/>
    <w:rsid w:val="006E7696"/>
    <w:rsid w:val="006F0E0B"/>
    <w:rsid w:val="006F10F5"/>
    <w:rsid w:val="006F1432"/>
    <w:rsid w:val="006F177B"/>
    <w:rsid w:val="006F2BD8"/>
    <w:rsid w:val="006F3175"/>
    <w:rsid w:val="006F44EA"/>
    <w:rsid w:val="006F4D30"/>
    <w:rsid w:val="006F50DF"/>
    <w:rsid w:val="006F545C"/>
    <w:rsid w:val="006F57CF"/>
    <w:rsid w:val="006F65E0"/>
    <w:rsid w:val="006F689C"/>
    <w:rsid w:val="006F77F9"/>
    <w:rsid w:val="007000D7"/>
    <w:rsid w:val="0070035D"/>
    <w:rsid w:val="007005D1"/>
    <w:rsid w:val="00700F5E"/>
    <w:rsid w:val="007016A2"/>
    <w:rsid w:val="00702B02"/>
    <w:rsid w:val="00703E4B"/>
    <w:rsid w:val="00704045"/>
    <w:rsid w:val="007049C2"/>
    <w:rsid w:val="007049C8"/>
    <w:rsid w:val="00704A27"/>
    <w:rsid w:val="00704C43"/>
    <w:rsid w:val="007050AB"/>
    <w:rsid w:val="007067A5"/>
    <w:rsid w:val="007077CD"/>
    <w:rsid w:val="00707AD0"/>
    <w:rsid w:val="00707CE6"/>
    <w:rsid w:val="00707EDD"/>
    <w:rsid w:val="0071089D"/>
    <w:rsid w:val="007111A8"/>
    <w:rsid w:val="007116F8"/>
    <w:rsid w:val="00711D4D"/>
    <w:rsid w:val="00712648"/>
    <w:rsid w:val="00712DC9"/>
    <w:rsid w:val="00714C82"/>
    <w:rsid w:val="00715897"/>
    <w:rsid w:val="00716117"/>
    <w:rsid w:val="00720377"/>
    <w:rsid w:val="007204D8"/>
    <w:rsid w:val="007214B9"/>
    <w:rsid w:val="007221FC"/>
    <w:rsid w:val="00722F58"/>
    <w:rsid w:val="00724E03"/>
    <w:rsid w:val="00725213"/>
    <w:rsid w:val="00726B67"/>
    <w:rsid w:val="00727AB7"/>
    <w:rsid w:val="0073015D"/>
    <w:rsid w:val="00730434"/>
    <w:rsid w:val="0073048F"/>
    <w:rsid w:val="007305B7"/>
    <w:rsid w:val="00730B77"/>
    <w:rsid w:val="00731D35"/>
    <w:rsid w:val="00732571"/>
    <w:rsid w:val="00732587"/>
    <w:rsid w:val="0073259B"/>
    <w:rsid w:val="00732F67"/>
    <w:rsid w:val="00733366"/>
    <w:rsid w:val="00733685"/>
    <w:rsid w:val="00733DAD"/>
    <w:rsid w:val="00734DD0"/>
    <w:rsid w:val="00735A15"/>
    <w:rsid w:val="0073631B"/>
    <w:rsid w:val="00736875"/>
    <w:rsid w:val="007371B3"/>
    <w:rsid w:val="007379FA"/>
    <w:rsid w:val="00740B86"/>
    <w:rsid w:val="00740EE5"/>
    <w:rsid w:val="00740F35"/>
    <w:rsid w:val="00740F81"/>
    <w:rsid w:val="00741B73"/>
    <w:rsid w:val="00741B7D"/>
    <w:rsid w:val="00742AD5"/>
    <w:rsid w:val="007430AB"/>
    <w:rsid w:val="007430E6"/>
    <w:rsid w:val="00743558"/>
    <w:rsid w:val="007440BB"/>
    <w:rsid w:val="007449CA"/>
    <w:rsid w:val="00744D6F"/>
    <w:rsid w:val="0074550D"/>
    <w:rsid w:val="00745BDC"/>
    <w:rsid w:val="00745F51"/>
    <w:rsid w:val="00746096"/>
    <w:rsid w:val="00746BD9"/>
    <w:rsid w:val="00746F85"/>
    <w:rsid w:val="00747400"/>
    <w:rsid w:val="00747408"/>
    <w:rsid w:val="0075066C"/>
    <w:rsid w:val="00751653"/>
    <w:rsid w:val="00751A98"/>
    <w:rsid w:val="007534B3"/>
    <w:rsid w:val="00753E3F"/>
    <w:rsid w:val="00754816"/>
    <w:rsid w:val="00754B61"/>
    <w:rsid w:val="00754EC4"/>
    <w:rsid w:val="00756687"/>
    <w:rsid w:val="0075684F"/>
    <w:rsid w:val="00757E2B"/>
    <w:rsid w:val="0076066C"/>
    <w:rsid w:val="00761395"/>
    <w:rsid w:val="007616F0"/>
    <w:rsid w:val="00761A3F"/>
    <w:rsid w:val="00762B53"/>
    <w:rsid w:val="00763BAE"/>
    <w:rsid w:val="00764425"/>
    <w:rsid w:val="00764ACC"/>
    <w:rsid w:val="00765138"/>
    <w:rsid w:val="00765314"/>
    <w:rsid w:val="00765ED2"/>
    <w:rsid w:val="00766755"/>
    <w:rsid w:val="007669A1"/>
    <w:rsid w:val="00766B8F"/>
    <w:rsid w:val="00766C0D"/>
    <w:rsid w:val="0077082D"/>
    <w:rsid w:val="00770AE6"/>
    <w:rsid w:val="00770B05"/>
    <w:rsid w:val="00770BC2"/>
    <w:rsid w:val="007710D0"/>
    <w:rsid w:val="00771EC7"/>
    <w:rsid w:val="00772048"/>
    <w:rsid w:val="007726AD"/>
    <w:rsid w:val="007726FC"/>
    <w:rsid w:val="007737FA"/>
    <w:rsid w:val="00774EB6"/>
    <w:rsid w:val="0077546F"/>
    <w:rsid w:val="007760A9"/>
    <w:rsid w:val="00777677"/>
    <w:rsid w:val="00777BB3"/>
    <w:rsid w:val="00777D86"/>
    <w:rsid w:val="00780311"/>
    <w:rsid w:val="007803E3"/>
    <w:rsid w:val="00781785"/>
    <w:rsid w:val="00781878"/>
    <w:rsid w:val="00781FD9"/>
    <w:rsid w:val="00782AAF"/>
    <w:rsid w:val="00782F78"/>
    <w:rsid w:val="00783229"/>
    <w:rsid w:val="00783AD9"/>
    <w:rsid w:val="00783E13"/>
    <w:rsid w:val="00784306"/>
    <w:rsid w:val="007856C1"/>
    <w:rsid w:val="00785909"/>
    <w:rsid w:val="00785E90"/>
    <w:rsid w:val="00786A6A"/>
    <w:rsid w:val="00787020"/>
    <w:rsid w:val="00787BF7"/>
    <w:rsid w:val="00787F32"/>
    <w:rsid w:val="00787F5B"/>
    <w:rsid w:val="00787FF3"/>
    <w:rsid w:val="00790E1F"/>
    <w:rsid w:val="0079160E"/>
    <w:rsid w:val="00791772"/>
    <w:rsid w:val="00791B02"/>
    <w:rsid w:val="00791B56"/>
    <w:rsid w:val="007924B9"/>
    <w:rsid w:val="0079362E"/>
    <w:rsid w:val="00793F32"/>
    <w:rsid w:val="0079465F"/>
    <w:rsid w:val="007947E5"/>
    <w:rsid w:val="007959C8"/>
    <w:rsid w:val="0079674C"/>
    <w:rsid w:val="007969E0"/>
    <w:rsid w:val="00796ACD"/>
    <w:rsid w:val="0079727B"/>
    <w:rsid w:val="0079789A"/>
    <w:rsid w:val="007A0167"/>
    <w:rsid w:val="007A0A4C"/>
    <w:rsid w:val="007A0DD5"/>
    <w:rsid w:val="007A153D"/>
    <w:rsid w:val="007A2DC9"/>
    <w:rsid w:val="007A3AC0"/>
    <w:rsid w:val="007A3C21"/>
    <w:rsid w:val="007A411A"/>
    <w:rsid w:val="007A432C"/>
    <w:rsid w:val="007A4AA8"/>
    <w:rsid w:val="007A7733"/>
    <w:rsid w:val="007A7E9E"/>
    <w:rsid w:val="007B059A"/>
    <w:rsid w:val="007B1073"/>
    <w:rsid w:val="007B2362"/>
    <w:rsid w:val="007B23EA"/>
    <w:rsid w:val="007B2D41"/>
    <w:rsid w:val="007B3A0B"/>
    <w:rsid w:val="007B40C7"/>
    <w:rsid w:val="007B46D4"/>
    <w:rsid w:val="007B4C4F"/>
    <w:rsid w:val="007B4DCE"/>
    <w:rsid w:val="007B653F"/>
    <w:rsid w:val="007B669A"/>
    <w:rsid w:val="007B6F86"/>
    <w:rsid w:val="007B731D"/>
    <w:rsid w:val="007B73D2"/>
    <w:rsid w:val="007B7ECD"/>
    <w:rsid w:val="007C06E5"/>
    <w:rsid w:val="007C20AB"/>
    <w:rsid w:val="007C3D88"/>
    <w:rsid w:val="007C49F4"/>
    <w:rsid w:val="007C57D3"/>
    <w:rsid w:val="007C6857"/>
    <w:rsid w:val="007C7512"/>
    <w:rsid w:val="007C7634"/>
    <w:rsid w:val="007C7E27"/>
    <w:rsid w:val="007C7E64"/>
    <w:rsid w:val="007D16A1"/>
    <w:rsid w:val="007D23A8"/>
    <w:rsid w:val="007D2D3A"/>
    <w:rsid w:val="007D2EB5"/>
    <w:rsid w:val="007D31DF"/>
    <w:rsid w:val="007D3577"/>
    <w:rsid w:val="007D3F35"/>
    <w:rsid w:val="007D4548"/>
    <w:rsid w:val="007D5571"/>
    <w:rsid w:val="007D5A47"/>
    <w:rsid w:val="007D63BD"/>
    <w:rsid w:val="007D69AA"/>
    <w:rsid w:val="007D6D3F"/>
    <w:rsid w:val="007D7F44"/>
    <w:rsid w:val="007E00A7"/>
    <w:rsid w:val="007E0556"/>
    <w:rsid w:val="007E11BD"/>
    <w:rsid w:val="007E1F10"/>
    <w:rsid w:val="007E240F"/>
    <w:rsid w:val="007E3884"/>
    <w:rsid w:val="007E39F9"/>
    <w:rsid w:val="007E49F0"/>
    <w:rsid w:val="007E531A"/>
    <w:rsid w:val="007E536E"/>
    <w:rsid w:val="007E7C41"/>
    <w:rsid w:val="007F029B"/>
    <w:rsid w:val="007F0747"/>
    <w:rsid w:val="007F0A37"/>
    <w:rsid w:val="007F125B"/>
    <w:rsid w:val="007F1B3C"/>
    <w:rsid w:val="007F1CAD"/>
    <w:rsid w:val="007F5008"/>
    <w:rsid w:val="007F61C8"/>
    <w:rsid w:val="007F70BE"/>
    <w:rsid w:val="007F70E0"/>
    <w:rsid w:val="007F7EF2"/>
    <w:rsid w:val="007F7F3C"/>
    <w:rsid w:val="00800F2E"/>
    <w:rsid w:val="008018DA"/>
    <w:rsid w:val="00803651"/>
    <w:rsid w:val="00803910"/>
    <w:rsid w:val="0080492E"/>
    <w:rsid w:val="00804B22"/>
    <w:rsid w:val="00805385"/>
    <w:rsid w:val="008054E8"/>
    <w:rsid w:val="008068EF"/>
    <w:rsid w:val="00806ABF"/>
    <w:rsid w:val="0080715B"/>
    <w:rsid w:val="00807A32"/>
    <w:rsid w:val="008102F5"/>
    <w:rsid w:val="008111DE"/>
    <w:rsid w:val="00811426"/>
    <w:rsid w:val="00811935"/>
    <w:rsid w:val="008120DB"/>
    <w:rsid w:val="008124C1"/>
    <w:rsid w:val="0081279F"/>
    <w:rsid w:val="008129E5"/>
    <w:rsid w:val="00813743"/>
    <w:rsid w:val="00813CA3"/>
    <w:rsid w:val="0081405C"/>
    <w:rsid w:val="0081418A"/>
    <w:rsid w:val="00814201"/>
    <w:rsid w:val="0081446B"/>
    <w:rsid w:val="008144FC"/>
    <w:rsid w:val="00815365"/>
    <w:rsid w:val="00815A0A"/>
    <w:rsid w:val="00817684"/>
    <w:rsid w:val="008201CC"/>
    <w:rsid w:val="00820BE6"/>
    <w:rsid w:val="0082126A"/>
    <w:rsid w:val="0082160F"/>
    <w:rsid w:val="0082191D"/>
    <w:rsid w:val="00822417"/>
    <w:rsid w:val="008225F5"/>
    <w:rsid w:val="00822D5C"/>
    <w:rsid w:val="00824DE9"/>
    <w:rsid w:val="008253EB"/>
    <w:rsid w:val="00826D82"/>
    <w:rsid w:val="0083015D"/>
    <w:rsid w:val="00830341"/>
    <w:rsid w:val="008316D4"/>
    <w:rsid w:val="00833AD3"/>
    <w:rsid w:val="00833CFC"/>
    <w:rsid w:val="00833E30"/>
    <w:rsid w:val="00833F27"/>
    <w:rsid w:val="008347E3"/>
    <w:rsid w:val="00834FF7"/>
    <w:rsid w:val="00836CE7"/>
    <w:rsid w:val="00836CF1"/>
    <w:rsid w:val="008416DE"/>
    <w:rsid w:val="00841AD9"/>
    <w:rsid w:val="00841F9A"/>
    <w:rsid w:val="008422E7"/>
    <w:rsid w:val="00842F06"/>
    <w:rsid w:val="0084376A"/>
    <w:rsid w:val="00843C79"/>
    <w:rsid w:val="00844997"/>
    <w:rsid w:val="00844C73"/>
    <w:rsid w:val="0084516B"/>
    <w:rsid w:val="0084530D"/>
    <w:rsid w:val="008471A9"/>
    <w:rsid w:val="00847493"/>
    <w:rsid w:val="00847538"/>
    <w:rsid w:val="00850842"/>
    <w:rsid w:val="00851D3C"/>
    <w:rsid w:val="00852682"/>
    <w:rsid w:val="00853F35"/>
    <w:rsid w:val="008541A6"/>
    <w:rsid w:val="00854B5B"/>
    <w:rsid w:val="00855595"/>
    <w:rsid w:val="00855C3F"/>
    <w:rsid w:val="00855EB0"/>
    <w:rsid w:val="0085701A"/>
    <w:rsid w:val="00857117"/>
    <w:rsid w:val="0085748C"/>
    <w:rsid w:val="00857518"/>
    <w:rsid w:val="00857FB5"/>
    <w:rsid w:val="00860CEA"/>
    <w:rsid w:val="008610D7"/>
    <w:rsid w:val="00861F3A"/>
    <w:rsid w:val="00862117"/>
    <w:rsid w:val="00862864"/>
    <w:rsid w:val="00863730"/>
    <w:rsid w:val="00864420"/>
    <w:rsid w:val="0086478C"/>
    <w:rsid w:val="00864E1B"/>
    <w:rsid w:val="00864E2D"/>
    <w:rsid w:val="00866049"/>
    <w:rsid w:val="00866DEC"/>
    <w:rsid w:val="008670C0"/>
    <w:rsid w:val="00867AE2"/>
    <w:rsid w:val="008705C5"/>
    <w:rsid w:val="00870C13"/>
    <w:rsid w:val="00870DDC"/>
    <w:rsid w:val="00872FC2"/>
    <w:rsid w:val="008733C6"/>
    <w:rsid w:val="008749D1"/>
    <w:rsid w:val="00874AAF"/>
    <w:rsid w:val="008759E5"/>
    <w:rsid w:val="008773AE"/>
    <w:rsid w:val="00880EDF"/>
    <w:rsid w:val="00880FE0"/>
    <w:rsid w:val="0088135B"/>
    <w:rsid w:val="008828C2"/>
    <w:rsid w:val="00882ED6"/>
    <w:rsid w:val="0088344F"/>
    <w:rsid w:val="00883C11"/>
    <w:rsid w:val="00883C5F"/>
    <w:rsid w:val="00885EB4"/>
    <w:rsid w:val="008861FA"/>
    <w:rsid w:val="00886BCA"/>
    <w:rsid w:val="0088787C"/>
    <w:rsid w:val="00890B17"/>
    <w:rsid w:val="00890FA3"/>
    <w:rsid w:val="008916CB"/>
    <w:rsid w:val="008923E1"/>
    <w:rsid w:val="008928D2"/>
    <w:rsid w:val="008948CB"/>
    <w:rsid w:val="008957A1"/>
    <w:rsid w:val="00895D33"/>
    <w:rsid w:val="00896357"/>
    <w:rsid w:val="008974F0"/>
    <w:rsid w:val="008A09A1"/>
    <w:rsid w:val="008A0CCF"/>
    <w:rsid w:val="008A1223"/>
    <w:rsid w:val="008A142B"/>
    <w:rsid w:val="008A21EE"/>
    <w:rsid w:val="008A3809"/>
    <w:rsid w:val="008A4553"/>
    <w:rsid w:val="008A4609"/>
    <w:rsid w:val="008A55EF"/>
    <w:rsid w:val="008A5C42"/>
    <w:rsid w:val="008A6272"/>
    <w:rsid w:val="008A7E7E"/>
    <w:rsid w:val="008B0D0B"/>
    <w:rsid w:val="008B0D4E"/>
    <w:rsid w:val="008B2366"/>
    <w:rsid w:val="008B3843"/>
    <w:rsid w:val="008B3EA0"/>
    <w:rsid w:val="008B4854"/>
    <w:rsid w:val="008B555F"/>
    <w:rsid w:val="008B6730"/>
    <w:rsid w:val="008C032C"/>
    <w:rsid w:val="008C0E3F"/>
    <w:rsid w:val="008C19C0"/>
    <w:rsid w:val="008C2617"/>
    <w:rsid w:val="008C2A81"/>
    <w:rsid w:val="008C2FFA"/>
    <w:rsid w:val="008C3094"/>
    <w:rsid w:val="008C3BBA"/>
    <w:rsid w:val="008C41EA"/>
    <w:rsid w:val="008C42E8"/>
    <w:rsid w:val="008C48EE"/>
    <w:rsid w:val="008C5493"/>
    <w:rsid w:val="008C5600"/>
    <w:rsid w:val="008C6672"/>
    <w:rsid w:val="008C7729"/>
    <w:rsid w:val="008D01F6"/>
    <w:rsid w:val="008D0F4D"/>
    <w:rsid w:val="008D19EC"/>
    <w:rsid w:val="008D2061"/>
    <w:rsid w:val="008D20FF"/>
    <w:rsid w:val="008D21EE"/>
    <w:rsid w:val="008D29B3"/>
    <w:rsid w:val="008D2C85"/>
    <w:rsid w:val="008D3AAA"/>
    <w:rsid w:val="008D47C0"/>
    <w:rsid w:val="008D695A"/>
    <w:rsid w:val="008D6C32"/>
    <w:rsid w:val="008D6FDE"/>
    <w:rsid w:val="008E0CA5"/>
    <w:rsid w:val="008E1331"/>
    <w:rsid w:val="008E1359"/>
    <w:rsid w:val="008E1609"/>
    <w:rsid w:val="008E5336"/>
    <w:rsid w:val="008E596F"/>
    <w:rsid w:val="008E61BF"/>
    <w:rsid w:val="008E6343"/>
    <w:rsid w:val="008E69FB"/>
    <w:rsid w:val="008E6A63"/>
    <w:rsid w:val="008E7662"/>
    <w:rsid w:val="008F0440"/>
    <w:rsid w:val="008F0785"/>
    <w:rsid w:val="008F102A"/>
    <w:rsid w:val="008F1A53"/>
    <w:rsid w:val="008F1B4C"/>
    <w:rsid w:val="008F1D3B"/>
    <w:rsid w:val="008F1E08"/>
    <w:rsid w:val="008F2396"/>
    <w:rsid w:val="008F297D"/>
    <w:rsid w:val="008F47EB"/>
    <w:rsid w:val="008F5F3A"/>
    <w:rsid w:val="008F6977"/>
    <w:rsid w:val="008F6BDD"/>
    <w:rsid w:val="008F765A"/>
    <w:rsid w:val="008F7752"/>
    <w:rsid w:val="00900294"/>
    <w:rsid w:val="009004B1"/>
    <w:rsid w:val="009009BA"/>
    <w:rsid w:val="00900D87"/>
    <w:rsid w:val="00901987"/>
    <w:rsid w:val="00901B90"/>
    <w:rsid w:val="00902606"/>
    <w:rsid w:val="00902D62"/>
    <w:rsid w:val="00903975"/>
    <w:rsid w:val="00904B6F"/>
    <w:rsid w:val="00905D0D"/>
    <w:rsid w:val="00905D86"/>
    <w:rsid w:val="009106BE"/>
    <w:rsid w:val="009107D7"/>
    <w:rsid w:val="00910911"/>
    <w:rsid w:val="00911C8A"/>
    <w:rsid w:val="009133E3"/>
    <w:rsid w:val="00913D48"/>
    <w:rsid w:val="009143FC"/>
    <w:rsid w:val="009145B5"/>
    <w:rsid w:val="00914C55"/>
    <w:rsid w:val="00915A0D"/>
    <w:rsid w:val="00915ECA"/>
    <w:rsid w:val="0091636E"/>
    <w:rsid w:val="00917219"/>
    <w:rsid w:val="00917A95"/>
    <w:rsid w:val="009200EB"/>
    <w:rsid w:val="009206F1"/>
    <w:rsid w:val="00920713"/>
    <w:rsid w:val="009212ED"/>
    <w:rsid w:val="00921674"/>
    <w:rsid w:val="00921D2F"/>
    <w:rsid w:val="009228E5"/>
    <w:rsid w:val="009238A1"/>
    <w:rsid w:val="0092394E"/>
    <w:rsid w:val="00923D73"/>
    <w:rsid w:val="009242FE"/>
    <w:rsid w:val="0092483E"/>
    <w:rsid w:val="00924C53"/>
    <w:rsid w:val="00924FF2"/>
    <w:rsid w:val="00925443"/>
    <w:rsid w:val="00925C24"/>
    <w:rsid w:val="0092657F"/>
    <w:rsid w:val="00926767"/>
    <w:rsid w:val="00926F50"/>
    <w:rsid w:val="00927064"/>
    <w:rsid w:val="00927C1C"/>
    <w:rsid w:val="009302DA"/>
    <w:rsid w:val="009317A1"/>
    <w:rsid w:val="00931B7E"/>
    <w:rsid w:val="00931E6A"/>
    <w:rsid w:val="00931EC9"/>
    <w:rsid w:val="0093243F"/>
    <w:rsid w:val="00932AF8"/>
    <w:rsid w:val="00933187"/>
    <w:rsid w:val="009333D6"/>
    <w:rsid w:val="0093451E"/>
    <w:rsid w:val="0093501C"/>
    <w:rsid w:val="00935C62"/>
    <w:rsid w:val="00936E4C"/>
    <w:rsid w:val="00937E38"/>
    <w:rsid w:val="00937F66"/>
    <w:rsid w:val="009404CF"/>
    <w:rsid w:val="00941ACC"/>
    <w:rsid w:val="00942652"/>
    <w:rsid w:val="00943586"/>
    <w:rsid w:val="00943771"/>
    <w:rsid w:val="00943B38"/>
    <w:rsid w:val="00944531"/>
    <w:rsid w:val="0094779A"/>
    <w:rsid w:val="00947DD7"/>
    <w:rsid w:val="00947E47"/>
    <w:rsid w:val="00947EAA"/>
    <w:rsid w:val="0095003A"/>
    <w:rsid w:val="00950D47"/>
    <w:rsid w:val="009512D6"/>
    <w:rsid w:val="00951397"/>
    <w:rsid w:val="00951C81"/>
    <w:rsid w:val="009521C2"/>
    <w:rsid w:val="0095288D"/>
    <w:rsid w:val="00952A5F"/>
    <w:rsid w:val="00952AB5"/>
    <w:rsid w:val="00952DE0"/>
    <w:rsid w:val="00954832"/>
    <w:rsid w:val="009548FC"/>
    <w:rsid w:val="00962756"/>
    <w:rsid w:val="00962CCF"/>
    <w:rsid w:val="0096382F"/>
    <w:rsid w:val="00965187"/>
    <w:rsid w:val="0096549A"/>
    <w:rsid w:val="00966541"/>
    <w:rsid w:val="00966C33"/>
    <w:rsid w:val="009677D1"/>
    <w:rsid w:val="00967820"/>
    <w:rsid w:val="0096793B"/>
    <w:rsid w:val="00967EC4"/>
    <w:rsid w:val="00971906"/>
    <w:rsid w:val="00971DAF"/>
    <w:rsid w:val="00972CC4"/>
    <w:rsid w:val="009737BA"/>
    <w:rsid w:val="009739C6"/>
    <w:rsid w:val="0097459C"/>
    <w:rsid w:val="009745FB"/>
    <w:rsid w:val="00976D27"/>
    <w:rsid w:val="00980C0A"/>
    <w:rsid w:val="00982380"/>
    <w:rsid w:val="00982576"/>
    <w:rsid w:val="00983100"/>
    <w:rsid w:val="009837C0"/>
    <w:rsid w:val="00984CC3"/>
    <w:rsid w:val="00985453"/>
    <w:rsid w:val="0098618C"/>
    <w:rsid w:val="009864EB"/>
    <w:rsid w:val="00986A10"/>
    <w:rsid w:val="009911B5"/>
    <w:rsid w:val="0099137E"/>
    <w:rsid w:val="009917A6"/>
    <w:rsid w:val="009928F5"/>
    <w:rsid w:val="00992D16"/>
    <w:rsid w:val="00993582"/>
    <w:rsid w:val="00994F30"/>
    <w:rsid w:val="009970DA"/>
    <w:rsid w:val="00997C6D"/>
    <w:rsid w:val="009A01DE"/>
    <w:rsid w:val="009A0F64"/>
    <w:rsid w:val="009A2BC1"/>
    <w:rsid w:val="009A2EE7"/>
    <w:rsid w:val="009A3201"/>
    <w:rsid w:val="009A3C20"/>
    <w:rsid w:val="009A469D"/>
    <w:rsid w:val="009A4722"/>
    <w:rsid w:val="009A4A09"/>
    <w:rsid w:val="009A67EE"/>
    <w:rsid w:val="009A6BCA"/>
    <w:rsid w:val="009A73A1"/>
    <w:rsid w:val="009A7C5B"/>
    <w:rsid w:val="009A7EF0"/>
    <w:rsid w:val="009B15AD"/>
    <w:rsid w:val="009B18A8"/>
    <w:rsid w:val="009B18D8"/>
    <w:rsid w:val="009B1A2A"/>
    <w:rsid w:val="009B1E84"/>
    <w:rsid w:val="009B344D"/>
    <w:rsid w:val="009B3947"/>
    <w:rsid w:val="009B545C"/>
    <w:rsid w:val="009B57C6"/>
    <w:rsid w:val="009B65FC"/>
    <w:rsid w:val="009B6855"/>
    <w:rsid w:val="009B74A0"/>
    <w:rsid w:val="009B7A71"/>
    <w:rsid w:val="009B7B77"/>
    <w:rsid w:val="009B7D94"/>
    <w:rsid w:val="009C0542"/>
    <w:rsid w:val="009C0B1D"/>
    <w:rsid w:val="009C0BAC"/>
    <w:rsid w:val="009C122E"/>
    <w:rsid w:val="009C19BC"/>
    <w:rsid w:val="009C1A1D"/>
    <w:rsid w:val="009C2096"/>
    <w:rsid w:val="009C2149"/>
    <w:rsid w:val="009C2FAC"/>
    <w:rsid w:val="009C30CD"/>
    <w:rsid w:val="009C373F"/>
    <w:rsid w:val="009C3CC0"/>
    <w:rsid w:val="009C3FEE"/>
    <w:rsid w:val="009C424B"/>
    <w:rsid w:val="009C66D4"/>
    <w:rsid w:val="009C752E"/>
    <w:rsid w:val="009C77AB"/>
    <w:rsid w:val="009C7F91"/>
    <w:rsid w:val="009D048C"/>
    <w:rsid w:val="009D09FD"/>
    <w:rsid w:val="009D12B6"/>
    <w:rsid w:val="009D1CE5"/>
    <w:rsid w:val="009D214F"/>
    <w:rsid w:val="009D25CA"/>
    <w:rsid w:val="009D2C48"/>
    <w:rsid w:val="009D32AE"/>
    <w:rsid w:val="009D4235"/>
    <w:rsid w:val="009D488B"/>
    <w:rsid w:val="009D4AFE"/>
    <w:rsid w:val="009D50B4"/>
    <w:rsid w:val="009D5542"/>
    <w:rsid w:val="009D5C8E"/>
    <w:rsid w:val="009D5EFD"/>
    <w:rsid w:val="009D6165"/>
    <w:rsid w:val="009D7A7C"/>
    <w:rsid w:val="009D7D7D"/>
    <w:rsid w:val="009E1003"/>
    <w:rsid w:val="009E1039"/>
    <w:rsid w:val="009E171D"/>
    <w:rsid w:val="009E1A57"/>
    <w:rsid w:val="009E1B24"/>
    <w:rsid w:val="009E21B1"/>
    <w:rsid w:val="009E39CE"/>
    <w:rsid w:val="009E40C0"/>
    <w:rsid w:val="009E440F"/>
    <w:rsid w:val="009E46E4"/>
    <w:rsid w:val="009E4E18"/>
    <w:rsid w:val="009E5946"/>
    <w:rsid w:val="009E610B"/>
    <w:rsid w:val="009E6AC9"/>
    <w:rsid w:val="009E6DED"/>
    <w:rsid w:val="009E7160"/>
    <w:rsid w:val="009E7510"/>
    <w:rsid w:val="009E7A68"/>
    <w:rsid w:val="009E7C7A"/>
    <w:rsid w:val="009E7E26"/>
    <w:rsid w:val="009E7E4E"/>
    <w:rsid w:val="009F07BB"/>
    <w:rsid w:val="009F158A"/>
    <w:rsid w:val="009F1A06"/>
    <w:rsid w:val="009F1D1E"/>
    <w:rsid w:val="009F22F6"/>
    <w:rsid w:val="009F2A5E"/>
    <w:rsid w:val="009F4868"/>
    <w:rsid w:val="009F4E57"/>
    <w:rsid w:val="009F5265"/>
    <w:rsid w:val="009F606C"/>
    <w:rsid w:val="009F6BA1"/>
    <w:rsid w:val="009F6F55"/>
    <w:rsid w:val="009F75EE"/>
    <w:rsid w:val="009F7CB0"/>
    <w:rsid w:val="00A00926"/>
    <w:rsid w:val="00A013E8"/>
    <w:rsid w:val="00A02550"/>
    <w:rsid w:val="00A025FE"/>
    <w:rsid w:val="00A02C07"/>
    <w:rsid w:val="00A03A80"/>
    <w:rsid w:val="00A03FF8"/>
    <w:rsid w:val="00A04406"/>
    <w:rsid w:val="00A044D1"/>
    <w:rsid w:val="00A04BC9"/>
    <w:rsid w:val="00A053BD"/>
    <w:rsid w:val="00A05572"/>
    <w:rsid w:val="00A05D19"/>
    <w:rsid w:val="00A05F8F"/>
    <w:rsid w:val="00A07017"/>
    <w:rsid w:val="00A10F6C"/>
    <w:rsid w:val="00A116ED"/>
    <w:rsid w:val="00A120EB"/>
    <w:rsid w:val="00A12203"/>
    <w:rsid w:val="00A12ECC"/>
    <w:rsid w:val="00A1386A"/>
    <w:rsid w:val="00A143FD"/>
    <w:rsid w:val="00A14588"/>
    <w:rsid w:val="00A15909"/>
    <w:rsid w:val="00A16210"/>
    <w:rsid w:val="00A16822"/>
    <w:rsid w:val="00A1687A"/>
    <w:rsid w:val="00A1697E"/>
    <w:rsid w:val="00A17EB3"/>
    <w:rsid w:val="00A2006D"/>
    <w:rsid w:val="00A20347"/>
    <w:rsid w:val="00A204FB"/>
    <w:rsid w:val="00A219EA"/>
    <w:rsid w:val="00A21CBE"/>
    <w:rsid w:val="00A21E5D"/>
    <w:rsid w:val="00A21ED0"/>
    <w:rsid w:val="00A2241E"/>
    <w:rsid w:val="00A22BD4"/>
    <w:rsid w:val="00A22E81"/>
    <w:rsid w:val="00A230C6"/>
    <w:rsid w:val="00A23468"/>
    <w:rsid w:val="00A24211"/>
    <w:rsid w:val="00A250D9"/>
    <w:rsid w:val="00A251E6"/>
    <w:rsid w:val="00A265AA"/>
    <w:rsid w:val="00A26A7B"/>
    <w:rsid w:val="00A2732B"/>
    <w:rsid w:val="00A3040C"/>
    <w:rsid w:val="00A30667"/>
    <w:rsid w:val="00A30C03"/>
    <w:rsid w:val="00A30F39"/>
    <w:rsid w:val="00A314F6"/>
    <w:rsid w:val="00A31EF7"/>
    <w:rsid w:val="00A3200D"/>
    <w:rsid w:val="00A335EA"/>
    <w:rsid w:val="00A33B00"/>
    <w:rsid w:val="00A33D7A"/>
    <w:rsid w:val="00A3438A"/>
    <w:rsid w:val="00A36C79"/>
    <w:rsid w:val="00A3798C"/>
    <w:rsid w:val="00A37D6A"/>
    <w:rsid w:val="00A401B5"/>
    <w:rsid w:val="00A4056C"/>
    <w:rsid w:val="00A40722"/>
    <w:rsid w:val="00A41218"/>
    <w:rsid w:val="00A41EF6"/>
    <w:rsid w:val="00A42BCC"/>
    <w:rsid w:val="00A42C85"/>
    <w:rsid w:val="00A43BC8"/>
    <w:rsid w:val="00A43E73"/>
    <w:rsid w:val="00A44916"/>
    <w:rsid w:val="00A45572"/>
    <w:rsid w:val="00A4588B"/>
    <w:rsid w:val="00A45B5B"/>
    <w:rsid w:val="00A47006"/>
    <w:rsid w:val="00A47A31"/>
    <w:rsid w:val="00A51701"/>
    <w:rsid w:val="00A53260"/>
    <w:rsid w:val="00A534DC"/>
    <w:rsid w:val="00A54102"/>
    <w:rsid w:val="00A546E1"/>
    <w:rsid w:val="00A54FA0"/>
    <w:rsid w:val="00A5558E"/>
    <w:rsid w:val="00A557FC"/>
    <w:rsid w:val="00A55BFA"/>
    <w:rsid w:val="00A5636C"/>
    <w:rsid w:val="00A56442"/>
    <w:rsid w:val="00A56497"/>
    <w:rsid w:val="00A5655A"/>
    <w:rsid w:val="00A568A5"/>
    <w:rsid w:val="00A56E1D"/>
    <w:rsid w:val="00A57B79"/>
    <w:rsid w:val="00A60137"/>
    <w:rsid w:val="00A60DE8"/>
    <w:rsid w:val="00A61D8D"/>
    <w:rsid w:val="00A61E75"/>
    <w:rsid w:val="00A6325D"/>
    <w:rsid w:val="00A64CAE"/>
    <w:rsid w:val="00A65428"/>
    <w:rsid w:val="00A679A5"/>
    <w:rsid w:val="00A67B28"/>
    <w:rsid w:val="00A711B3"/>
    <w:rsid w:val="00A733BF"/>
    <w:rsid w:val="00A739AA"/>
    <w:rsid w:val="00A73FD0"/>
    <w:rsid w:val="00A7508A"/>
    <w:rsid w:val="00A76839"/>
    <w:rsid w:val="00A808FE"/>
    <w:rsid w:val="00A80A52"/>
    <w:rsid w:val="00A80C04"/>
    <w:rsid w:val="00A812BF"/>
    <w:rsid w:val="00A81E1A"/>
    <w:rsid w:val="00A82C2B"/>
    <w:rsid w:val="00A83214"/>
    <w:rsid w:val="00A84569"/>
    <w:rsid w:val="00A848F7"/>
    <w:rsid w:val="00A85ED9"/>
    <w:rsid w:val="00A86369"/>
    <w:rsid w:val="00A86381"/>
    <w:rsid w:val="00A86B90"/>
    <w:rsid w:val="00A87D17"/>
    <w:rsid w:val="00A9140D"/>
    <w:rsid w:val="00A916A3"/>
    <w:rsid w:val="00A91CDC"/>
    <w:rsid w:val="00A91DAA"/>
    <w:rsid w:val="00A92017"/>
    <w:rsid w:val="00A92E75"/>
    <w:rsid w:val="00A93327"/>
    <w:rsid w:val="00A93402"/>
    <w:rsid w:val="00A93A46"/>
    <w:rsid w:val="00A93E98"/>
    <w:rsid w:val="00A9445C"/>
    <w:rsid w:val="00A94572"/>
    <w:rsid w:val="00A94A3D"/>
    <w:rsid w:val="00A94FBF"/>
    <w:rsid w:val="00A954DF"/>
    <w:rsid w:val="00A959E5"/>
    <w:rsid w:val="00A95D0A"/>
    <w:rsid w:val="00A9646C"/>
    <w:rsid w:val="00A96F27"/>
    <w:rsid w:val="00A97DC1"/>
    <w:rsid w:val="00AA0387"/>
    <w:rsid w:val="00AA098C"/>
    <w:rsid w:val="00AA215B"/>
    <w:rsid w:val="00AA2325"/>
    <w:rsid w:val="00AA24A2"/>
    <w:rsid w:val="00AA26DD"/>
    <w:rsid w:val="00AA36CE"/>
    <w:rsid w:val="00AA4824"/>
    <w:rsid w:val="00AA4C3D"/>
    <w:rsid w:val="00AA53E1"/>
    <w:rsid w:val="00AA63DB"/>
    <w:rsid w:val="00AA6441"/>
    <w:rsid w:val="00AB0985"/>
    <w:rsid w:val="00AB0E6A"/>
    <w:rsid w:val="00AB1026"/>
    <w:rsid w:val="00AB1BB3"/>
    <w:rsid w:val="00AB1F9B"/>
    <w:rsid w:val="00AB2387"/>
    <w:rsid w:val="00AB3D61"/>
    <w:rsid w:val="00AB4998"/>
    <w:rsid w:val="00AB5382"/>
    <w:rsid w:val="00AB5A56"/>
    <w:rsid w:val="00AB612B"/>
    <w:rsid w:val="00AB6903"/>
    <w:rsid w:val="00AB6C09"/>
    <w:rsid w:val="00AB7104"/>
    <w:rsid w:val="00AB74F9"/>
    <w:rsid w:val="00AC04EE"/>
    <w:rsid w:val="00AC129C"/>
    <w:rsid w:val="00AC12EC"/>
    <w:rsid w:val="00AC1F47"/>
    <w:rsid w:val="00AC283A"/>
    <w:rsid w:val="00AC424B"/>
    <w:rsid w:val="00AC48EB"/>
    <w:rsid w:val="00AC516E"/>
    <w:rsid w:val="00AC5426"/>
    <w:rsid w:val="00AC5601"/>
    <w:rsid w:val="00AC582E"/>
    <w:rsid w:val="00AC588D"/>
    <w:rsid w:val="00AC615B"/>
    <w:rsid w:val="00AC7700"/>
    <w:rsid w:val="00AD0B04"/>
    <w:rsid w:val="00AD0E81"/>
    <w:rsid w:val="00AD2CA6"/>
    <w:rsid w:val="00AD359B"/>
    <w:rsid w:val="00AD3E8C"/>
    <w:rsid w:val="00AD44B9"/>
    <w:rsid w:val="00AD5065"/>
    <w:rsid w:val="00AD5453"/>
    <w:rsid w:val="00AD6DB9"/>
    <w:rsid w:val="00AD6F9C"/>
    <w:rsid w:val="00AD7150"/>
    <w:rsid w:val="00AD7841"/>
    <w:rsid w:val="00AE2285"/>
    <w:rsid w:val="00AE3282"/>
    <w:rsid w:val="00AE4932"/>
    <w:rsid w:val="00AE5349"/>
    <w:rsid w:val="00AE59AA"/>
    <w:rsid w:val="00AE6B78"/>
    <w:rsid w:val="00AE6ECE"/>
    <w:rsid w:val="00AE7504"/>
    <w:rsid w:val="00AE7752"/>
    <w:rsid w:val="00AE784C"/>
    <w:rsid w:val="00AF0C74"/>
    <w:rsid w:val="00AF2650"/>
    <w:rsid w:val="00AF2854"/>
    <w:rsid w:val="00AF3191"/>
    <w:rsid w:val="00AF50F3"/>
    <w:rsid w:val="00AF516B"/>
    <w:rsid w:val="00AF6F49"/>
    <w:rsid w:val="00B004CE"/>
    <w:rsid w:val="00B00E02"/>
    <w:rsid w:val="00B00EBF"/>
    <w:rsid w:val="00B00F2C"/>
    <w:rsid w:val="00B015F5"/>
    <w:rsid w:val="00B0186C"/>
    <w:rsid w:val="00B025CF"/>
    <w:rsid w:val="00B02B73"/>
    <w:rsid w:val="00B02F62"/>
    <w:rsid w:val="00B036BB"/>
    <w:rsid w:val="00B042C5"/>
    <w:rsid w:val="00B04332"/>
    <w:rsid w:val="00B043DA"/>
    <w:rsid w:val="00B048C3"/>
    <w:rsid w:val="00B05860"/>
    <w:rsid w:val="00B068B4"/>
    <w:rsid w:val="00B06E14"/>
    <w:rsid w:val="00B07BF9"/>
    <w:rsid w:val="00B10781"/>
    <w:rsid w:val="00B116CD"/>
    <w:rsid w:val="00B118A4"/>
    <w:rsid w:val="00B11C46"/>
    <w:rsid w:val="00B131D8"/>
    <w:rsid w:val="00B13EB4"/>
    <w:rsid w:val="00B14099"/>
    <w:rsid w:val="00B1515D"/>
    <w:rsid w:val="00B15751"/>
    <w:rsid w:val="00B16C24"/>
    <w:rsid w:val="00B17C85"/>
    <w:rsid w:val="00B20067"/>
    <w:rsid w:val="00B20AEB"/>
    <w:rsid w:val="00B212D8"/>
    <w:rsid w:val="00B2143F"/>
    <w:rsid w:val="00B254C6"/>
    <w:rsid w:val="00B257C6"/>
    <w:rsid w:val="00B2668D"/>
    <w:rsid w:val="00B26EF4"/>
    <w:rsid w:val="00B27124"/>
    <w:rsid w:val="00B27312"/>
    <w:rsid w:val="00B300B9"/>
    <w:rsid w:val="00B30272"/>
    <w:rsid w:val="00B30E26"/>
    <w:rsid w:val="00B31B47"/>
    <w:rsid w:val="00B320AB"/>
    <w:rsid w:val="00B33B63"/>
    <w:rsid w:val="00B34044"/>
    <w:rsid w:val="00B34380"/>
    <w:rsid w:val="00B352FA"/>
    <w:rsid w:val="00B358E1"/>
    <w:rsid w:val="00B35C83"/>
    <w:rsid w:val="00B35FF0"/>
    <w:rsid w:val="00B362AB"/>
    <w:rsid w:val="00B36A86"/>
    <w:rsid w:val="00B36F8F"/>
    <w:rsid w:val="00B37E76"/>
    <w:rsid w:val="00B37EDC"/>
    <w:rsid w:val="00B37F47"/>
    <w:rsid w:val="00B40091"/>
    <w:rsid w:val="00B410A8"/>
    <w:rsid w:val="00B42B0A"/>
    <w:rsid w:val="00B434F3"/>
    <w:rsid w:val="00B43E4B"/>
    <w:rsid w:val="00B45029"/>
    <w:rsid w:val="00B45366"/>
    <w:rsid w:val="00B45A35"/>
    <w:rsid w:val="00B46172"/>
    <w:rsid w:val="00B47CEB"/>
    <w:rsid w:val="00B50C26"/>
    <w:rsid w:val="00B50D93"/>
    <w:rsid w:val="00B5173B"/>
    <w:rsid w:val="00B51A8A"/>
    <w:rsid w:val="00B521CE"/>
    <w:rsid w:val="00B52483"/>
    <w:rsid w:val="00B534D2"/>
    <w:rsid w:val="00B540AE"/>
    <w:rsid w:val="00B54A84"/>
    <w:rsid w:val="00B569A7"/>
    <w:rsid w:val="00B56E6B"/>
    <w:rsid w:val="00B6157E"/>
    <w:rsid w:val="00B6181F"/>
    <w:rsid w:val="00B62493"/>
    <w:rsid w:val="00B62D46"/>
    <w:rsid w:val="00B63234"/>
    <w:rsid w:val="00B634A3"/>
    <w:rsid w:val="00B63611"/>
    <w:rsid w:val="00B63D79"/>
    <w:rsid w:val="00B63DEB"/>
    <w:rsid w:val="00B642BB"/>
    <w:rsid w:val="00B644E4"/>
    <w:rsid w:val="00B649EC"/>
    <w:rsid w:val="00B65658"/>
    <w:rsid w:val="00B657D6"/>
    <w:rsid w:val="00B66294"/>
    <w:rsid w:val="00B66D6E"/>
    <w:rsid w:val="00B70DCB"/>
    <w:rsid w:val="00B71BC6"/>
    <w:rsid w:val="00B71D86"/>
    <w:rsid w:val="00B72816"/>
    <w:rsid w:val="00B72B35"/>
    <w:rsid w:val="00B736D9"/>
    <w:rsid w:val="00B739A4"/>
    <w:rsid w:val="00B73A94"/>
    <w:rsid w:val="00B74444"/>
    <w:rsid w:val="00B747F9"/>
    <w:rsid w:val="00B75AC2"/>
    <w:rsid w:val="00B75B7D"/>
    <w:rsid w:val="00B75F27"/>
    <w:rsid w:val="00B77D09"/>
    <w:rsid w:val="00B800A9"/>
    <w:rsid w:val="00B807ED"/>
    <w:rsid w:val="00B807F4"/>
    <w:rsid w:val="00B80C44"/>
    <w:rsid w:val="00B81457"/>
    <w:rsid w:val="00B81AE6"/>
    <w:rsid w:val="00B82121"/>
    <w:rsid w:val="00B83054"/>
    <w:rsid w:val="00B836A3"/>
    <w:rsid w:val="00B836AE"/>
    <w:rsid w:val="00B857E7"/>
    <w:rsid w:val="00B86299"/>
    <w:rsid w:val="00B8704C"/>
    <w:rsid w:val="00B87C25"/>
    <w:rsid w:val="00B908B6"/>
    <w:rsid w:val="00B9151E"/>
    <w:rsid w:val="00B915DA"/>
    <w:rsid w:val="00B9216D"/>
    <w:rsid w:val="00B942BF"/>
    <w:rsid w:val="00B9461F"/>
    <w:rsid w:val="00B94933"/>
    <w:rsid w:val="00B94E1E"/>
    <w:rsid w:val="00B95082"/>
    <w:rsid w:val="00B953B1"/>
    <w:rsid w:val="00B954F9"/>
    <w:rsid w:val="00B963C7"/>
    <w:rsid w:val="00B96FF2"/>
    <w:rsid w:val="00B977ED"/>
    <w:rsid w:val="00B979EF"/>
    <w:rsid w:val="00B97B70"/>
    <w:rsid w:val="00B97CA0"/>
    <w:rsid w:val="00B97EB4"/>
    <w:rsid w:val="00BA002B"/>
    <w:rsid w:val="00BA02CD"/>
    <w:rsid w:val="00BA1C64"/>
    <w:rsid w:val="00BA1E46"/>
    <w:rsid w:val="00BA20C6"/>
    <w:rsid w:val="00BA211B"/>
    <w:rsid w:val="00BA28D2"/>
    <w:rsid w:val="00BA2EC4"/>
    <w:rsid w:val="00BA31B7"/>
    <w:rsid w:val="00BA3228"/>
    <w:rsid w:val="00BA3B0F"/>
    <w:rsid w:val="00BA4350"/>
    <w:rsid w:val="00BA4447"/>
    <w:rsid w:val="00BA4D50"/>
    <w:rsid w:val="00BA4EA9"/>
    <w:rsid w:val="00BA4F3E"/>
    <w:rsid w:val="00BA5126"/>
    <w:rsid w:val="00BA6F1F"/>
    <w:rsid w:val="00BA741E"/>
    <w:rsid w:val="00BB0D19"/>
    <w:rsid w:val="00BB1CB9"/>
    <w:rsid w:val="00BB1ED4"/>
    <w:rsid w:val="00BB22AD"/>
    <w:rsid w:val="00BB23AF"/>
    <w:rsid w:val="00BB33DC"/>
    <w:rsid w:val="00BB36FC"/>
    <w:rsid w:val="00BB429D"/>
    <w:rsid w:val="00BB58D1"/>
    <w:rsid w:val="00BB6847"/>
    <w:rsid w:val="00BB6CAE"/>
    <w:rsid w:val="00BB6E5B"/>
    <w:rsid w:val="00BB741F"/>
    <w:rsid w:val="00BC02D1"/>
    <w:rsid w:val="00BC0E6F"/>
    <w:rsid w:val="00BC0EEC"/>
    <w:rsid w:val="00BC1DAC"/>
    <w:rsid w:val="00BC2256"/>
    <w:rsid w:val="00BC2519"/>
    <w:rsid w:val="00BC2E6E"/>
    <w:rsid w:val="00BC49C1"/>
    <w:rsid w:val="00BC5366"/>
    <w:rsid w:val="00BD007A"/>
    <w:rsid w:val="00BD0DCD"/>
    <w:rsid w:val="00BD1A1F"/>
    <w:rsid w:val="00BD2139"/>
    <w:rsid w:val="00BD2F12"/>
    <w:rsid w:val="00BD2FDD"/>
    <w:rsid w:val="00BD3045"/>
    <w:rsid w:val="00BD3084"/>
    <w:rsid w:val="00BD3692"/>
    <w:rsid w:val="00BD4218"/>
    <w:rsid w:val="00BD514A"/>
    <w:rsid w:val="00BD5301"/>
    <w:rsid w:val="00BD5964"/>
    <w:rsid w:val="00BD7F24"/>
    <w:rsid w:val="00BE1513"/>
    <w:rsid w:val="00BE18F8"/>
    <w:rsid w:val="00BE2277"/>
    <w:rsid w:val="00BE242B"/>
    <w:rsid w:val="00BE28DC"/>
    <w:rsid w:val="00BE45E6"/>
    <w:rsid w:val="00BE6AD5"/>
    <w:rsid w:val="00BE7191"/>
    <w:rsid w:val="00BE7CE2"/>
    <w:rsid w:val="00BF041E"/>
    <w:rsid w:val="00BF0525"/>
    <w:rsid w:val="00BF081A"/>
    <w:rsid w:val="00BF12A6"/>
    <w:rsid w:val="00BF1395"/>
    <w:rsid w:val="00BF341F"/>
    <w:rsid w:val="00BF3F52"/>
    <w:rsid w:val="00BF44C6"/>
    <w:rsid w:val="00BF60E0"/>
    <w:rsid w:val="00BF6824"/>
    <w:rsid w:val="00BF7096"/>
    <w:rsid w:val="00BF7CDF"/>
    <w:rsid w:val="00C00A86"/>
    <w:rsid w:val="00C00DE3"/>
    <w:rsid w:val="00C014C3"/>
    <w:rsid w:val="00C014C8"/>
    <w:rsid w:val="00C01A5C"/>
    <w:rsid w:val="00C03535"/>
    <w:rsid w:val="00C04BC5"/>
    <w:rsid w:val="00C04C6C"/>
    <w:rsid w:val="00C0542C"/>
    <w:rsid w:val="00C05A79"/>
    <w:rsid w:val="00C066E1"/>
    <w:rsid w:val="00C07A0C"/>
    <w:rsid w:val="00C10F07"/>
    <w:rsid w:val="00C14DB1"/>
    <w:rsid w:val="00C16C63"/>
    <w:rsid w:val="00C17518"/>
    <w:rsid w:val="00C17D08"/>
    <w:rsid w:val="00C209D6"/>
    <w:rsid w:val="00C223F4"/>
    <w:rsid w:val="00C2255B"/>
    <w:rsid w:val="00C2460C"/>
    <w:rsid w:val="00C25655"/>
    <w:rsid w:val="00C25A2A"/>
    <w:rsid w:val="00C25AD3"/>
    <w:rsid w:val="00C271A6"/>
    <w:rsid w:val="00C276BB"/>
    <w:rsid w:val="00C276E0"/>
    <w:rsid w:val="00C315EB"/>
    <w:rsid w:val="00C31BAD"/>
    <w:rsid w:val="00C322BE"/>
    <w:rsid w:val="00C3235F"/>
    <w:rsid w:val="00C32753"/>
    <w:rsid w:val="00C32FD0"/>
    <w:rsid w:val="00C335F7"/>
    <w:rsid w:val="00C33828"/>
    <w:rsid w:val="00C34033"/>
    <w:rsid w:val="00C34784"/>
    <w:rsid w:val="00C35DCA"/>
    <w:rsid w:val="00C3768C"/>
    <w:rsid w:val="00C37714"/>
    <w:rsid w:val="00C40ADE"/>
    <w:rsid w:val="00C40F8E"/>
    <w:rsid w:val="00C4167F"/>
    <w:rsid w:val="00C41A2F"/>
    <w:rsid w:val="00C41B5F"/>
    <w:rsid w:val="00C41B71"/>
    <w:rsid w:val="00C41CE8"/>
    <w:rsid w:val="00C41DBC"/>
    <w:rsid w:val="00C420E2"/>
    <w:rsid w:val="00C42D65"/>
    <w:rsid w:val="00C43FA2"/>
    <w:rsid w:val="00C458E9"/>
    <w:rsid w:val="00C45EB3"/>
    <w:rsid w:val="00C45FF0"/>
    <w:rsid w:val="00C46830"/>
    <w:rsid w:val="00C47798"/>
    <w:rsid w:val="00C47CDE"/>
    <w:rsid w:val="00C47DC4"/>
    <w:rsid w:val="00C50098"/>
    <w:rsid w:val="00C50972"/>
    <w:rsid w:val="00C51AAF"/>
    <w:rsid w:val="00C532AB"/>
    <w:rsid w:val="00C53CB0"/>
    <w:rsid w:val="00C53E41"/>
    <w:rsid w:val="00C54134"/>
    <w:rsid w:val="00C54447"/>
    <w:rsid w:val="00C5526A"/>
    <w:rsid w:val="00C5534C"/>
    <w:rsid w:val="00C5552B"/>
    <w:rsid w:val="00C55E4F"/>
    <w:rsid w:val="00C55E5D"/>
    <w:rsid w:val="00C5603D"/>
    <w:rsid w:val="00C5696B"/>
    <w:rsid w:val="00C56BAC"/>
    <w:rsid w:val="00C57989"/>
    <w:rsid w:val="00C579CD"/>
    <w:rsid w:val="00C60313"/>
    <w:rsid w:val="00C61DFC"/>
    <w:rsid w:val="00C63249"/>
    <w:rsid w:val="00C635CB"/>
    <w:rsid w:val="00C63AC9"/>
    <w:rsid w:val="00C64334"/>
    <w:rsid w:val="00C64862"/>
    <w:rsid w:val="00C65C6F"/>
    <w:rsid w:val="00C662C5"/>
    <w:rsid w:val="00C66855"/>
    <w:rsid w:val="00C66EBA"/>
    <w:rsid w:val="00C6774E"/>
    <w:rsid w:val="00C67C4E"/>
    <w:rsid w:val="00C70C0B"/>
    <w:rsid w:val="00C710DE"/>
    <w:rsid w:val="00C71451"/>
    <w:rsid w:val="00C74ECD"/>
    <w:rsid w:val="00C777BA"/>
    <w:rsid w:val="00C80B63"/>
    <w:rsid w:val="00C823C8"/>
    <w:rsid w:val="00C827FE"/>
    <w:rsid w:val="00C829EB"/>
    <w:rsid w:val="00C83260"/>
    <w:rsid w:val="00C8479F"/>
    <w:rsid w:val="00C854F5"/>
    <w:rsid w:val="00C8676A"/>
    <w:rsid w:val="00C86B5D"/>
    <w:rsid w:val="00C87329"/>
    <w:rsid w:val="00C87A18"/>
    <w:rsid w:val="00C87E88"/>
    <w:rsid w:val="00C9128E"/>
    <w:rsid w:val="00C9135D"/>
    <w:rsid w:val="00C93B40"/>
    <w:rsid w:val="00C93C4E"/>
    <w:rsid w:val="00C94342"/>
    <w:rsid w:val="00C94434"/>
    <w:rsid w:val="00C94453"/>
    <w:rsid w:val="00C9518E"/>
    <w:rsid w:val="00C958CF"/>
    <w:rsid w:val="00C95D8B"/>
    <w:rsid w:val="00C96287"/>
    <w:rsid w:val="00C96B5C"/>
    <w:rsid w:val="00C97BD1"/>
    <w:rsid w:val="00C97CE1"/>
    <w:rsid w:val="00CA0685"/>
    <w:rsid w:val="00CA0A36"/>
    <w:rsid w:val="00CA163E"/>
    <w:rsid w:val="00CA2027"/>
    <w:rsid w:val="00CA30FE"/>
    <w:rsid w:val="00CA3198"/>
    <w:rsid w:val="00CA32DD"/>
    <w:rsid w:val="00CA391C"/>
    <w:rsid w:val="00CA3932"/>
    <w:rsid w:val="00CA3ACE"/>
    <w:rsid w:val="00CA47AE"/>
    <w:rsid w:val="00CA49ED"/>
    <w:rsid w:val="00CA5014"/>
    <w:rsid w:val="00CA5522"/>
    <w:rsid w:val="00CA6D0E"/>
    <w:rsid w:val="00CB008E"/>
    <w:rsid w:val="00CB0A07"/>
    <w:rsid w:val="00CB1D17"/>
    <w:rsid w:val="00CB2010"/>
    <w:rsid w:val="00CB3244"/>
    <w:rsid w:val="00CB37B2"/>
    <w:rsid w:val="00CB4FEE"/>
    <w:rsid w:val="00CB5F7F"/>
    <w:rsid w:val="00CB5FA3"/>
    <w:rsid w:val="00CB6960"/>
    <w:rsid w:val="00CB6AA1"/>
    <w:rsid w:val="00CB7040"/>
    <w:rsid w:val="00CC0F23"/>
    <w:rsid w:val="00CC1324"/>
    <w:rsid w:val="00CC1E8E"/>
    <w:rsid w:val="00CC2156"/>
    <w:rsid w:val="00CC2374"/>
    <w:rsid w:val="00CC25E2"/>
    <w:rsid w:val="00CC2B01"/>
    <w:rsid w:val="00CC30C0"/>
    <w:rsid w:val="00CC3FE8"/>
    <w:rsid w:val="00CC47DE"/>
    <w:rsid w:val="00CC5093"/>
    <w:rsid w:val="00CC56ED"/>
    <w:rsid w:val="00CC5E54"/>
    <w:rsid w:val="00CC7BE2"/>
    <w:rsid w:val="00CD073B"/>
    <w:rsid w:val="00CD0C8A"/>
    <w:rsid w:val="00CD1354"/>
    <w:rsid w:val="00CD1C8F"/>
    <w:rsid w:val="00CD23C0"/>
    <w:rsid w:val="00CD2A31"/>
    <w:rsid w:val="00CD2D14"/>
    <w:rsid w:val="00CD2F14"/>
    <w:rsid w:val="00CD4345"/>
    <w:rsid w:val="00CD4592"/>
    <w:rsid w:val="00CD47E7"/>
    <w:rsid w:val="00CD4AE4"/>
    <w:rsid w:val="00CD4CC8"/>
    <w:rsid w:val="00CD506A"/>
    <w:rsid w:val="00CD6371"/>
    <w:rsid w:val="00CD6AD0"/>
    <w:rsid w:val="00CD6E7B"/>
    <w:rsid w:val="00CD7C14"/>
    <w:rsid w:val="00CE0134"/>
    <w:rsid w:val="00CE053E"/>
    <w:rsid w:val="00CE0611"/>
    <w:rsid w:val="00CE06BF"/>
    <w:rsid w:val="00CE1769"/>
    <w:rsid w:val="00CE1D27"/>
    <w:rsid w:val="00CE2196"/>
    <w:rsid w:val="00CE2C28"/>
    <w:rsid w:val="00CE4484"/>
    <w:rsid w:val="00CE4596"/>
    <w:rsid w:val="00CE4AF5"/>
    <w:rsid w:val="00CE573A"/>
    <w:rsid w:val="00CE794C"/>
    <w:rsid w:val="00CF0012"/>
    <w:rsid w:val="00CF062F"/>
    <w:rsid w:val="00CF0DB1"/>
    <w:rsid w:val="00CF0FF0"/>
    <w:rsid w:val="00CF0FF8"/>
    <w:rsid w:val="00CF1B3A"/>
    <w:rsid w:val="00CF2A00"/>
    <w:rsid w:val="00CF3225"/>
    <w:rsid w:val="00CF332B"/>
    <w:rsid w:val="00CF3647"/>
    <w:rsid w:val="00CF3C96"/>
    <w:rsid w:val="00CF46FB"/>
    <w:rsid w:val="00CF58AF"/>
    <w:rsid w:val="00CF59E6"/>
    <w:rsid w:val="00CF5A08"/>
    <w:rsid w:val="00CF647C"/>
    <w:rsid w:val="00CF6C04"/>
    <w:rsid w:val="00CF6EBF"/>
    <w:rsid w:val="00CF7035"/>
    <w:rsid w:val="00CF7135"/>
    <w:rsid w:val="00CF715F"/>
    <w:rsid w:val="00CF755C"/>
    <w:rsid w:val="00CF76AB"/>
    <w:rsid w:val="00D005A0"/>
    <w:rsid w:val="00D00973"/>
    <w:rsid w:val="00D020D6"/>
    <w:rsid w:val="00D03BB6"/>
    <w:rsid w:val="00D04D41"/>
    <w:rsid w:val="00D0519D"/>
    <w:rsid w:val="00D05499"/>
    <w:rsid w:val="00D05B17"/>
    <w:rsid w:val="00D05EB5"/>
    <w:rsid w:val="00D06234"/>
    <w:rsid w:val="00D06657"/>
    <w:rsid w:val="00D068A4"/>
    <w:rsid w:val="00D11119"/>
    <w:rsid w:val="00D11A58"/>
    <w:rsid w:val="00D11D6B"/>
    <w:rsid w:val="00D11F8B"/>
    <w:rsid w:val="00D129D7"/>
    <w:rsid w:val="00D12E07"/>
    <w:rsid w:val="00D12E38"/>
    <w:rsid w:val="00D13096"/>
    <w:rsid w:val="00D13431"/>
    <w:rsid w:val="00D1511D"/>
    <w:rsid w:val="00D153D2"/>
    <w:rsid w:val="00D16967"/>
    <w:rsid w:val="00D16B80"/>
    <w:rsid w:val="00D179F1"/>
    <w:rsid w:val="00D17B4B"/>
    <w:rsid w:val="00D17C0D"/>
    <w:rsid w:val="00D17D7C"/>
    <w:rsid w:val="00D20491"/>
    <w:rsid w:val="00D20735"/>
    <w:rsid w:val="00D21F69"/>
    <w:rsid w:val="00D2323B"/>
    <w:rsid w:val="00D2339D"/>
    <w:rsid w:val="00D268EC"/>
    <w:rsid w:val="00D26C8C"/>
    <w:rsid w:val="00D32205"/>
    <w:rsid w:val="00D3245D"/>
    <w:rsid w:val="00D32778"/>
    <w:rsid w:val="00D32D2B"/>
    <w:rsid w:val="00D32FEE"/>
    <w:rsid w:val="00D33891"/>
    <w:rsid w:val="00D33AC0"/>
    <w:rsid w:val="00D340A7"/>
    <w:rsid w:val="00D34D61"/>
    <w:rsid w:val="00D35B29"/>
    <w:rsid w:val="00D36642"/>
    <w:rsid w:val="00D367B2"/>
    <w:rsid w:val="00D37F3F"/>
    <w:rsid w:val="00D4127A"/>
    <w:rsid w:val="00D41446"/>
    <w:rsid w:val="00D41580"/>
    <w:rsid w:val="00D42792"/>
    <w:rsid w:val="00D42E02"/>
    <w:rsid w:val="00D43636"/>
    <w:rsid w:val="00D43AA9"/>
    <w:rsid w:val="00D44DB8"/>
    <w:rsid w:val="00D457A1"/>
    <w:rsid w:val="00D460E2"/>
    <w:rsid w:val="00D465AB"/>
    <w:rsid w:val="00D46723"/>
    <w:rsid w:val="00D4699D"/>
    <w:rsid w:val="00D46BF4"/>
    <w:rsid w:val="00D472CE"/>
    <w:rsid w:val="00D47769"/>
    <w:rsid w:val="00D4777B"/>
    <w:rsid w:val="00D50ADA"/>
    <w:rsid w:val="00D50C6A"/>
    <w:rsid w:val="00D511C5"/>
    <w:rsid w:val="00D513F4"/>
    <w:rsid w:val="00D51951"/>
    <w:rsid w:val="00D51B69"/>
    <w:rsid w:val="00D520D7"/>
    <w:rsid w:val="00D521B1"/>
    <w:rsid w:val="00D52277"/>
    <w:rsid w:val="00D52340"/>
    <w:rsid w:val="00D525DA"/>
    <w:rsid w:val="00D528BD"/>
    <w:rsid w:val="00D529D5"/>
    <w:rsid w:val="00D539D4"/>
    <w:rsid w:val="00D53B66"/>
    <w:rsid w:val="00D53F0D"/>
    <w:rsid w:val="00D55F95"/>
    <w:rsid w:val="00D562FC"/>
    <w:rsid w:val="00D567D9"/>
    <w:rsid w:val="00D5690E"/>
    <w:rsid w:val="00D56BFA"/>
    <w:rsid w:val="00D57098"/>
    <w:rsid w:val="00D6018C"/>
    <w:rsid w:val="00D607C8"/>
    <w:rsid w:val="00D60AE6"/>
    <w:rsid w:val="00D61119"/>
    <w:rsid w:val="00D615DE"/>
    <w:rsid w:val="00D61A6B"/>
    <w:rsid w:val="00D6257A"/>
    <w:rsid w:val="00D62FBD"/>
    <w:rsid w:val="00D636D4"/>
    <w:rsid w:val="00D63E10"/>
    <w:rsid w:val="00D655B1"/>
    <w:rsid w:val="00D6586E"/>
    <w:rsid w:val="00D65D6A"/>
    <w:rsid w:val="00D67135"/>
    <w:rsid w:val="00D67290"/>
    <w:rsid w:val="00D7075D"/>
    <w:rsid w:val="00D7165A"/>
    <w:rsid w:val="00D71EC6"/>
    <w:rsid w:val="00D72278"/>
    <w:rsid w:val="00D72387"/>
    <w:rsid w:val="00D728D7"/>
    <w:rsid w:val="00D752FC"/>
    <w:rsid w:val="00D75471"/>
    <w:rsid w:val="00D755F2"/>
    <w:rsid w:val="00D75B70"/>
    <w:rsid w:val="00D76DA8"/>
    <w:rsid w:val="00D76E20"/>
    <w:rsid w:val="00D7768C"/>
    <w:rsid w:val="00D77E61"/>
    <w:rsid w:val="00D81F5F"/>
    <w:rsid w:val="00D82420"/>
    <w:rsid w:val="00D82ED4"/>
    <w:rsid w:val="00D8310F"/>
    <w:rsid w:val="00D837F4"/>
    <w:rsid w:val="00D84427"/>
    <w:rsid w:val="00D8465F"/>
    <w:rsid w:val="00D85E19"/>
    <w:rsid w:val="00D870EB"/>
    <w:rsid w:val="00D90307"/>
    <w:rsid w:val="00D90BEE"/>
    <w:rsid w:val="00D912D5"/>
    <w:rsid w:val="00D91726"/>
    <w:rsid w:val="00D91A3E"/>
    <w:rsid w:val="00D91AD7"/>
    <w:rsid w:val="00D925FF"/>
    <w:rsid w:val="00D9378A"/>
    <w:rsid w:val="00D93935"/>
    <w:rsid w:val="00D94C84"/>
    <w:rsid w:val="00D94DE4"/>
    <w:rsid w:val="00D951F9"/>
    <w:rsid w:val="00D95DF8"/>
    <w:rsid w:val="00D9677E"/>
    <w:rsid w:val="00D9694C"/>
    <w:rsid w:val="00D969CD"/>
    <w:rsid w:val="00D96E00"/>
    <w:rsid w:val="00D976B7"/>
    <w:rsid w:val="00DA0CC2"/>
    <w:rsid w:val="00DA1DF5"/>
    <w:rsid w:val="00DA1E62"/>
    <w:rsid w:val="00DA2E9E"/>
    <w:rsid w:val="00DA45CE"/>
    <w:rsid w:val="00DA4E69"/>
    <w:rsid w:val="00DA4F2F"/>
    <w:rsid w:val="00DA518F"/>
    <w:rsid w:val="00DA5D6A"/>
    <w:rsid w:val="00DA5F94"/>
    <w:rsid w:val="00DA61C6"/>
    <w:rsid w:val="00DA69B8"/>
    <w:rsid w:val="00DA6D53"/>
    <w:rsid w:val="00DA6E6A"/>
    <w:rsid w:val="00DA7F9F"/>
    <w:rsid w:val="00DB000C"/>
    <w:rsid w:val="00DB0427"/>
    <w:rsid w:val="00DB06A3"/>
    <w:rsid w:val="00DB0A5B"/>
    <w:rsid w:val="00DB0BC0"/>
    <w:rsid w:val="00DB17BD"/>
    <w:rsid w:val="00DB1A9D"/>
    <w:rsid w:val="00DB1C73"/>
    <w:rsid w:val="00DB1FE6"/>
    <w:rsid w:val="00DB2036"/>
    <w:rsid w:val="00DB31B7"/>
    <w:rsid w:val="00DB33F7"/>
    <w:rsid w:val="00DB3CDE"/>
    <w:rsid w:val="00DB44E5"/>
    <w:rsid w:val="00DB62A6"/>
    <w:rsid w:val="00DB75BC"/>
    <w:rsid w:val="00DB7EBA"/>
    <w:rsid w:val="00DB7FB7"/>
    <w:rsid w:val="00DC2B31"/>
    <w:rsid w:val="00DC38D4"/>
    <w:rsid w:val="00DC5929"/>
    <w:rsid w:val="00DC5E36"/>
    <w:rsid w:val="00DC5FA8"/>
    <w:rsid w:val="00DC6124"/>
    <w:rsid w:val="00DC66C1"/>
    <w:rsid w:val="00DC6F75"/>
    <w:rsid w:val="00DC7119"/>
    <w:rsid w:val="00DC72F0"/>
    <w:rsid w:val="00DD0701"/>
    <w:rsid w:val="00DD29B4"/>
    <w:rsid w:val="00DD2D4B"/>
    <w:rsid w:val="00DD30A7"/>
    <w:rsid w:val="00DD3251"/>
    <w:rsid w:val="00DD351C"/>
    <w:rsid w:val="00DD3777"/>
    <w:rsid w:val="00DD3D59"/>
    <w:rsid w:val="00DD3E79"/>
    <w:rsid w:val="00DD4938"/>
    <w:rsid w:val="00DD4951"/>
    <w:rsid w:val="00DD51C0"/>
    <w:rsid w:val="00DD5316"/>
    <w:rsid w:val="00DD547B"/>
    <w:rsid w:val="00DD61B0"/>
    <w:rsid w:val="00DD620B"/>
    <w:rsid w:val="00DD66AA"/>
    <w:rsid w:val="00DD7176"/>
    <w:rsid w:val="00DD7C78"/>
    <w:rsid w:val="00DE0D3B"/>
    <w:rsid w:val="00DE2324"/>
    <w:rsid w:val="00DE272C"/>
    <w:rsid w:val="00DE2A68"/>
    <w:rsid w:val="00DE2F7F"/>
    <w:rsid w:val="00DE3911"/>
    <w:rsid w:val="00DE3F23"/>
    <w:rsid w:val="00DE4BAA"/>
    <w:rsid w:val="00DE5222"/>
    <w:rsid w:val="00DE52FC"/>
    <w:rsid w:val="00DE57B1"/>
    <w:rsid w:val="00DE5CEC"/>
    <w:rsid w:val="00DE66F9"/>
    <w:rsid w:val="00DE6832"/>
    <w:rsid w:val="00DE69D5"/>
    <w:rsid w:val="00DE7044"/>
    <w:rsid w:val="00DE762C"/>
    <w:rsid w:val="00DF0C9B"/>
    <w:rsid w:val="00DF0E84"/>
    <w:rsid w:val="00DF1226"/>
    <w:rsid w:val="00DF226A"/>
    <w:rsid w:val="00DF3E33"/>
    <w:rsid w:val="00DF417D"/>
    <w:rsid w:val="00DF4DBA"/>
    <w:rsid w:val="00DF4F49"/>
    <w:rsid w:val="00E015CA"/>
    <w:rsid w:val="00E024D5"/>
    <w:rsid w:val="00E03758"/>
    <w:rsid w:val="00E03AD4"/>
    <w:rsid w:val="00E041C6"/>
    <w:rsid w:val="00E04471"/>
    <w:rsid w:val="00E0487F"/>
    <w:rsid w:val="00E04EA1"/>
    <w:rsid w:val="00E05A8A"/>
    <w:rsid w:val="00E05DCF"/>
    <w:rsid w:val="00E07EC8"/>
    <w:rsid w:val="00E10694"/>
    <w:rsid w:val="00E108DF"/>
    <w:rsid w:val="00E10B5F"/>
    <w:rsid w:val="00E113C8"/>
    <w:rsid w:val="00E114FF"/>
    <w:rsid w:val="00E11C5A"/>
    <w:rsid w:val="00E124CF"/>
    <w:rsid w:val="00E13A2B"/>
    <w:rsid w:val="00E13CF5"/>
    <w:rsid w:val="00E1523E"/>
    <w:rsid w:val="00E15C21"/>
    <w:rsid w:val="00E160AB"/>
    <w:rsid w:val="00E16594"/>
    <w:rsid w:val="00E16893"/>
    <w:rsid w:val="00E17882"/>
    <w:rsid w:val="00E20393"/>
    <w:rsid w:val="00E20658"/>
    <w:rsid w:val="00E217C2"/>
    <w:rsid w:val="00E21CD5"/>
    <w:rsid w:val="00E220A2"/>
    <w:rsid w:val="00E222EF"/>
    <w:rsid w:val="00E22B94"/>
    <w:rsid w:val="00E22C54"/>
    <w:rsid w:val="00E24281"/>
    <w:rsid w:val="00E244D8"/>
    <w:rsid w:val="00E254D6"/>
    <w:rsid w:val="00E25DF3"/>
    <w:rsid w:val="00E268CC"/>
    <w:rsid w:val="00E27705"/>
    <w:rsid w:val="00E27F65"/>
    <w:rsid w:val="00E301B1"/>
    <w:rsid w:val="00E3137D"/>
    <w:rsid w:val="00E31C57"/>
    <w:rsid w:val="00E31D54"/>
    <w:rsid w:val="00E32454"/>
    <w:rsid w:val="00E325D7"/>
    <w:rsid w:val="00E325EA"/>
    <w:rsid w:val="00E327A5"/>
    <w:rsid w:val="00E32BF0"/>
    <w:rsid w:val="00E3364A"/>
    <w:rsid w:val="00E33EBF"/>
    <w:rsid w:val="00E33ED4"/>
    <w:rsid w:val="00E35B54"/>
    <w:rsid w:val="00E35D10"/>
    <w:rsid w:val="00E364AD"/>
    <w:rsid w:val="00E36AC9"/>
    <w:rsid w:val="00E36F53"/>
    <w:rsid w:val="00E371BA"/>
    <w:rsid w:val="00E377CC"/>
    <w:rsid w:val="00E379E9"/>
    <w:rsid w:val="00E40176"/>
    <w:rsid w:val="00E418C3"/>
    <w:rsid w:val="00E42018"/>
    <w:rsid w:val="00E428B9"/>
    <w:rsid w:val="00E42F91"/>
    <w:rsid w:val="00E44BA9"/>
    <w:rsid w:val="00E45198"/>
    <w:rsid w:val="00E45908"/>
    <w:rsid w:val="00E4593A"/>
    <w:rsid w:val="00E46364"/>
    <w:rsid w:val="00E470EC"/>
    <w:rsid w:val="00E47511"/>
    <w:rsid w:val="00E475AF"/>
    <w:rsid w:val="00E5080D"/>
    <w:rsid w:val="00E50941"/>
    <w:rsid w:val="00E52278"/>
    <w:rsid w:val="00E5276C"/>
    <w:rsid w:val="00E537AD"/>
    <w:rsid w:val="00E53981"/>
    <w:rsid w:val="00E5406C"/>
    <w:rsid w:val="00E5419E"/>
    <w:rsid w:val="00E54240"/>
    <w:rsid w:val="00E553BE"/>
    <w:rsid w:val="00E568F8"/>
    <w:rsid w:val="00E5702B"/>
    <w:rsid w:val="00E5779E"/>
    <w:rsid w:val="00E57B4A"/>
    <w:rsid w:val="00E6010A"/>
    <w:rsid w:val="00E60351"/>
    <w:rsid w:val="00E607EB"/>
    <w:rsid w:val="00E61B7F"/>
    <w:rsid w:val="00E61BB7"/>
    <w:rsid w:val="00E625B6"/>
    <w:rsid w:val="00E626B8"/>
    <w:rsid w:val="00E62846"/>
    <w:rsid w:val="00E62B8B"/>
    <w:rsid w:val="00E64904"/>
    <w:rsid w:val="00E64BC3"/>
    <w:rsid w:val="00E6516B"/>
    <w:rsid w:val="00E65ABC"/>
    <w:rsid w:val="00E66416"/>
    <w:rsid w:val="00E67CBA"/>
    <w:rsid w:val="00E70F92"/>
    <w:rsid w:val="00E713CE"/>
    <w:rsid w:val="00E71DB9"/>
    <w:rsid w:val="00E7210B"/>
    <w:rsid w:val="00E74594"/>
    <w:rsid w:val="00E75290"/>
    <w:rsid w:val="00E759D7"/>
    <w:rsid w:val="00E77BC1"/>
    <w:rsid w:val="00E801A4"/>
    <w:rsid w:val="00E812BB"/>
    <w:rsid w:val="00E818CB"/>
    <w:rsid w:val="00E819BB"/>
    <w:rsid w:val="00E81F0A"/>
    <w:rsid w:val="00E822F4"/>
    <w:rsid w:val="00E82474"/>
    <w:rsid w:val="00E82904"/>
    <w:rsid w:val="00E82A35"/>
    <w:rsid w:val="00E830DA"/>
    <w:rsid w:val="00E838EA"/>
    <w:rsid w:val="00E83D2D"/>
    <w:rsid w:val="00E83D3A"/>
    <w:rsid w:val="00E84AE6"/>
    <w:rsid w:val="00E853DF"/>
    <w:rsid w:val="00E85A08"/>
    <w:rsid w:val="00E86182"/>
    <w:rsid w:val="00E86271"/>
    <w:rsid w:val="00E86475"/>
    <w:rsid w:val="00E8663D"/>
    <w:rsid w:val="00E86C00"/>
    <w:rsid w:val="00E870A2"/>
    <w:rsid w:val="00E87816"/>
    <w:rsid w:val="00E87AE2"/>
    <w:rsid w:val="00E9005C"/>
    <w:rsid w:val="00E90610"/>
    <w:rsid w:val="00E90F47"/>
    <w:rsid w:val="00E919ED"/>
    <w:rsid w:val="00E92E00"/>
    <w:rsid w:val="00E93375"/>
    <w:rsid w:val="00E93E83"/>
    <w:rsid w:val="00E93F04"/>
    <w:rsid w:val="00E94EB3"/>
    <w:rsid w:val="00E95295"/>
    <w:rsid w:val="00E95456"/>
    <w:rsid w:val="00E95861"/>
    <w:rsid w:val="00E96077"/>
    <w:rsid w:val="00E9645E"/>
    <w:rsid w:val="00E96C97"/>
    <w:rsid w:val="00E972F9"/>
    <w:rsid w:val="00E9799B"/>
    <w:rsid w:val="00E97CA3"/>
    <w:rsid w:val="00E97CD2"/>
    <w:rsid w:val="00EA0455"/>
    <w:rsid w:val="00EA1CDA"/>
    <w:rsid w:val="00EA2388"/>
    <w:rsid w:val="00EA264B"/>
    <w:rsid w:val="00EA2A1C"/>
    <w:rsid w:val="00EA30D6"/>
    <w:rsid w:val="00EA333A"/>
    <w:rsid w:val="00EA3B29"/>
    <w:rsid w:val="00EA4291"/>
    <w:rsid w:val="00EA463B"/>
    <w:rsid w:val="00EA4691"/>
    <w:rsid w:val="00EA550A"/>
    <w:rsid w:val="00EA63BD"/>
    <w:rsid w:val="00EA6A6C"/>
    <w:rsid w:val="00EA747D"/>
    <w:rsid w:val="00EA769D"/>
    <w:rsid w:val="00EA788F"/>
    <w:rsid w:val="00EA7E03"/>
    <w:rsid w:val="00EB091E"/>
    <w:rsid w:val="00EB1DC8"/>
    <w:rsid w:val="00EB294C"/>
    <w:rsid w:val="00EB2B3D"/>
    <w:rsid w:val="00EB3621"/>
    <w:rsid w:val="00EB3D0E"/>
    <w:rsid w:val="00EB4CC4"/>
    <w:rsid w:val="00EB78AC"/>
    <w:rsid w:val="00EC18AC"/>
    <w:rsid w:val="00EC1B99"/>
    <w:rsid w:val="00EC215B"/>
    <w:rsid w:val="00EC2902"/>
    <w:rsid w:val="00EC31F5"/>
    <w:rsid w:val="00EC3AD8"/>
    <w:rsid w:val="00EC3DEA"/>
    <w:rsid w:val="00EC4079"/>
    <w:rsid w:val="00EC47BD"/>
    <w:rsid w:val="00EC5B7E"/>
    <w:rsid w:val="00EC632D"/>
    <w:rsid w:val="00EC71C7"/>
    <w:rsid w:val="00EC7374"/>
    <w:rsid w:val="00EC7BB8"/>
    <w:rsid w:val="00ED023A"/>
    <w:rsid w:val="00ED04BF"/>
    <w:rsid w:val="00ED1D93"/>
    <w:rsid w:val="00ED2E63"/>
    <w:rsid w:val="00ED3108"/>
    <w:rsid w:val="00ED3548"/>
    <w:rsid w:val="00ED4BF1"/>
    <w:rsid w:val="00ED59E0"/>
    <w:rsid w:val="00ED5FEB"/>
    <w:rsid w:val="00ED6090"/>
    <w:rsid w:val="00ED69FC"/>
    <w:rsid w:val="00ED6C8A"/>
    <w:rsid w:val="00ED6F92"/>
    <w:rsid w:val="00ED77EA"/>
    <w:rsid w:val="00EE21F8"/>
    <w:rsid w:val="00EE2276"/>
    <w:rsid w:val="00EE2CAA"/>
    <w:rsid w:val="00EE42E9"/>
    <w:rsid w:val="00EE4A92"/>
    <w:rsid w:val="00EE5210"/>
    <w:rsid w:val="00EE54D7"/>
    <w:rsid w:val="00EE5722"/>
    <w:rsid w:val="00EE72E5"/>
    <w:rsid w:val="00EE7346"/>
    <w:rsid w:val="00EE7F03"/>
    <w:rsid w:val="00EE7FD7"/>
    <w:rsid w:val="00EF08CA"/>
    <w:rsid w:val="00EF0F21"/>
    <w:rsid w:val="00EF1C26"/>
    <w:rsid w:val="00EF2294"/>
    <w:rsid w:val="00EF2830"/>
    <w:rsid w:val="00EF298F"/>
    <w:rsid w:val="00EF37C5"/>
    <w:rsid w:val="00EF4870"/>
    <w:rsid w:val="00EF4F89"/>
    <w:rsid w:val="00EF53CA"/>
    <w:rsid w:val="00EF5BE3"/>
    <w:rsid w:val="00EF6A64"/>
    <w:rsid w:val="00F0071A"/>
    <w:rsid w:val="00F0187C"/>
    <w:rsid w:val="00F01E5F"/>
    <w:rsid w:val="00F02102"/>
    <w:rsid w:val="00F02108"/>
    <w:rsid w:val="00F02951"/>
    <w:rsid w:val="00F03A18"/>
    <w:rsid w:val="00F048EB"/>
    <w:rsid w:val="00F04EFF"/>
    <w:rsid w:val="00F058DF"/>
    <w:rsid w:val="00F062AE"/>
    <w:rsid w:val="00F066B9"/>
    <w:rsid w:val="00F067B3"/>
    <w:rsid w:val="00F06C01"/>
    <w:rsid w:val="00F06F7B"/>
    <w:rsid w:val="00F073B6"/>
    <w:rsid w:val="00F11CBA"/>
    <w:rsid w:val="00F1219B"/>
    <w:rsid w:val="00F1298E"/>
    <w:rsid w:val="00F13AC9"/>
    <w:rsid w:val="00F13E87"/>
    <w:rsid w:val="00F158B7"/>
    <w:rsid w:val="00F159AF"/>
    <w:rsid w:val="00F15FDD"/>
    <w:rsid w:val="00F167A4"/>
    <w:rsid w:val="00F16E4C"/>
    <w:rsid w:val="00F16ED9"/>
    <w:rsid w:val="00F17CA7"/>
    <w:rsid w:val="00F2248B"/>
    <w:rsid w:val="00F22915"/>
    <w:rsid w:val="00F22F4B"/>
    <w:rsid w:val="00F23C9A"/>
    <w:rsid w:val="00F246A3"/>
    <w:rsid w:val="00F2581A"/>
    <w:rsid w:val="00F25EB5"/>
    <w:rsid w:val="00F266A3"/>
    <w:rsid w:val="00F26B0A"/>
    <w:rsid w:val="00F275A6"/>
    <w:rsid w:val="00F27D73"/>
    <w:rsid w:val="00F31600"/>
    <w:rsid w:val="00F316F7"/>
    <w:rsid w:val="00F318D3"/>
    <w:rsid w:val="00F31B44"/>
    <w:rsid w:val="00F3236B"/>
    <w:rsid w:val="00F33B6C"/>
    <w:rsid w:val="00F33D0A"/>
    <w:rsid w:val="00F355C2"/>
    <w:rsid w:val="00F366B3"/>
    <w:rsid w:val="00F36FEE"/>
    <w:rsid w:val="00F37E06"/>
    <w:rsid w:val="00F37EB5"/>
    <w:rsid w:val="00F40B9B"/>
    <w:rsid w:val="00F40BB6"/>
    <w:rsid w:val="00F4292F"/>
    <w:rsid w:val="00F43E7F"/>
    <w:rsid w:val="00F43FE5"/>
    <w:rsid w:val="00F44A69"/>
    <w:rsid w:val="00F45148"/>
    <w:rsid w:val="00F4529B"/>
    <w:rsid w:val="00F4589D"/>
    <w:rsid w:val="00F45BE5"/>
    <w:rsid w:val="00F4619F"/>
    <w:rsid w:val="00F46A2A"/>
    <w:rsid w:val="00F46ABC"/>
    <w:rsid w:val="00F46E55"/>
    <w:rsid w:val="00F47708"/>
    <w:rsid w:val="00F50065"/>
    <w:rsid w:val="00F5043F"/>
    <w:rsid w:val="00F51BF9"/>
    <w:rsid w:val="00F5273C"/>
    <w:rsid w:val="00F53429"/>
    <w:rsid w:val="00F53750"/>
    <w:rsid w:val="00F53778"/>
    <w:rsid w:val="00F5386C"/>
    <w:rsid w:val="00F5420E"/>
    <w:rsid w:val="00F54807"/>
    <w:rsid w:val="00F54CD9"/>
    <w:rsid w:val="00F54E3D"/>
    <w:rsid w:val="00F5539D"/>
    <w:rsid w:val="00F55557"/>
    <w:rsid w:val="00F55C6D"/>
    <w:rsid w:val="00F55CF8"/>
    <w:rsid w:val="00F5749A"/>
    <w:rsid w:val="00F601BA"/>
    <w:rsid w:val="00F60246"/>
    <w:rsid w:val="00F60E4A"/>
    <w:rsid w:val="00F610E6"/>
    <w:rsid w:val="00F62554"/>
    <w:rsid w:val="00F62F45"/>
    <w:rsid w:val="00F63692"/>
    <w:rsid w:val="00F63BD3"/>
    <w:rsid w:val="00F63F60"/>
    <w:rsid w:val="00F6508D"/>
    <w:rsid w:val="00F653CC"/>
    <w:rsid w:val="00F6628B"/>
    <w:rsid w:val="00F67FD3"/>
    <w:rsid w:val="00F70D57"/>
    <w:rsid w:val="00F70EFE"/>
    <w:rsid w:val="00F71842"/>
    <w:rsid w:val="00F72119"/>
    <w:rsid w:val="00F72751"/>
    <w:rsid w:val="00F72D26"/>
    <w:rsid w:val="00F72D3B"/>
    <w:rsid w:val="00F72E26"/>
    <w:rsid w:val="00F72EE0"/>
    <w:rsid w:val="00F73884"/>
    <w:rsid w:val="00F739C4"/>
    <w:rsid w:val="00F73FE3"/>
    <w:rsid w:val="00F74752"/>
    <w:rsid w:val="00F753E7"/>
    <w:rsid w:val="00F75F2A"/>
    <w:rsid w:val="00F76947"/>
    <w:rsid w:val="00F80760"/>
    <w:rsid w:val="00F81061"/>
    <w:rsid w:val="00F8180F"/>
    <w:rsid w:val="00F82012"/>
    <w:rsid w:val="00F8288A"/>
    <w:rsid w:val="00F82A46"/>
    <w:rsid w:val="00F82AFA"/>
    <w:rsid w:val="00F8315E"/>
    <w:rsid w:val="00F83BE8"/>
    <w:rsid w:val="00F83E58"/>
    <w:rsid w:val="00F84246"/>
    <w:rsid w:val="00F84D7C"/>
    <w:rsid w:val="00F85A4C"/>
    <w:rsid w:val="00F86DA6"/>
    <w:rsid w:val="00F90A63"/>
    <w:rsid w:val="00F90F43"/>
    <w:rsid w:val="00F91541"/>
    <w:rsid w:val="00F91CB3"/>
    <w:rsid w:val="00F9230D"/>
    <w:rsid w:val="00F92647"/>
    <w:rsid w:val="00F93CAF"/>
    <w:rsid w:val="00F94104"/>
    <w:rsid w:val="00F94805"/>
    <w:rsid w:val="00F948E7"/>
    <w:rsid w:val="00F95BDE"/>
    <w:rsid w:val="00F95D27"/>
    <w:rsid w:val="00F96441"/>
    <w:rsid w:val="00F96921"/>
    <w:rsid w:val="00FA0298"/>
    <w:rsid w:val="00FA2364"/>
    <w:rsid w:val="00FA31DB"/>
    <w:rsid w:val="00FA3A05"/>
    <w:rsid w:val="00FA415A"/>
    <w:rsid w:val="00FA5980"/>
    <w:rsid w:val="00FA5A4C"/>
    <w:rsid w:val="00FA6EF6"/>
    <w:rsid w:val="00FA6F4F"/>
    <w:rsid w:val="00FA6FBF"/>
    <w:rsid w:val="00FA753E"/>
    <w:rsid w:val="00FA78BB"/>
    <w:rsid w:val="00FA7C7C"/>
    <w:rsid w:val="00FA7ED7"/>
    <w:rsid w:val="00FB11D0"/>
    <w:rsid w:val="00FB13C1"/>
    <w:rsid w:val="00FB1D95"/>
    <w:rsid w:val="00FB235E"/>
    <w:rsid w:val="00FB2374"/>
    <w:rsid w:val="00FB2698"/>
    <w:rsid w:val="00FB2AC7"/>
    <w:rsid w:val="00FB3888"/>
    <w:rsid w:val="00FB418A"/>
    <w:rsid w:val="00FB58B7"/>
    <w:rsid w:val="00FB5EC4"/>
    <w:rsid w:val="00FB7E39"/>
    <w:rsid w:val="00FC0FF4"/>
    <w:rsid w:val="00FC1532"/>
    <w:rsid w:val="00FC180E"/>
    <w:rsid w:val="00FC1EDC"/>
    <w:rsid w:val="00FC2826"/>
    <w:rsid w:val="00FC38DE"/>
    <w:rsid w:val="00FC4633"/>
    <w:rsid w:val="00FC5523"/>
    <w:rsid w:val="00FC6A22"/>
    <w:rsid w:val="00FC704C"/>
    <w:rsid w:val="00FD0000"/>
    <w:rsid w:val="00FD0294"/>
    <w:rsid w:val="00FD0C56"/>
    <w:rsid w:val="00FD119A"/>
    <w:rsid w:val="00FD27EE"/>
    <w:rsid w:val="00FD37EB"/>
    <w:rsid w:val="00FD3A2C"/>
    <w:rsid w:val="00FD3EFD"/>
    <w:rsid w:val="00FD3FA9"/>
    <w:rsid w:val="00FD43AC"/>
    <w:rsid w:val="00FD4D5E"/>
    <w:rsid w:val="00FD6BFD"/>
    <w:rsid w:val="00FD7353"/>
    <w:rsid w:val="00FD7B9B"/>
    <w:rsid w:val="00FE2F72"/>
    <w:rsid w:val="00FE30DB"/>
    <w:rsid w:val="00FE34D8"/>
    <w:rsid w:val="00FE3A4C"/>
    <w:rsid w:val="00FE4266"/>
    <w:rsid w:val="00FE445C"/>
    <w:rsid w:val="00FE4739"/>
    <w:rsid w:val="00FE500C"/>
    <w:rsid w:val="00FE6936"/>
    <w:rsid w:val="00FE6E44"/>
    <w:rsid w:val="00FE7C48"/>
    <w:rsid w:val="00FF0C87"/>
    <w:rsid w:val="00FF0D13"/>
    <w:rsid w:val="00FF0F53"/>
    <w:rsid w:val="00FF1E08"/>
    <w:rsid w:val="00FF30CA"/>
    <w:rsid w:val="00FF40EC"/>
    <w:rsid w:val="00FF46FF"/>
    <w:rsid w:val="00FF4C66"/>
    <w:rsid w:val="00FF4E47"/>
    <w:rsid w:val="00FF59C2"/>
    <w:rsid w:val="00FF5BC8"/>
    <w:rsid w:val="00FF62A5"/>
    <w:rsid w:val="00FF6D88"/>
    <w:rsid w:val="00FF6E28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B9519-8B9D-458C-9C22-22880BFC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0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031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14D2-829A-41A0-8D9F-944C8B1D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8954</Words>
  <Characters>51039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Rugmini</cp:lastModifiedBy>
  <cp:revision>2</cp:revision>
  <cp:lastPrinted>2015-10-01T04:32:00Z</cp:lastPrinted>
  <dcterms:created xsi:type="dcterms:W3CDTF">2016-02-24T11:11:00Z</dcterms:created>
  <dcterms:modified xsi:type="dcterms:W3CDTF">2016-02-24T11:11:00Z</dcterms:modified>
</cp:coreProperties>
</file>